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B5E8" w14:textId="5D1C4607" w:rsidR="00764DE4" w:rsidRDefault="00A46976" w:rsidP="00764DE4">
      <w:pPr>
        <w:spacing w:after="16" w:line="249" w:lineRule="auto"/>
        <w:ind w:left="-5" w:hanging="10"/>
        <w:jc w:val="both"/>
      </w:pPr>
      <w:r>
        <w:t>ПРИНЯТ на педагогическ</w:t>
      </w:r>
      <w:r w:rsidR="00764DE4">
        <w:t>ом совете протокол от _________</w:t>
      </w:r>
      <w:r>
        <w:t xml:space="preserve"> </w:t>
      </w:r>
    </w:p>
    <w:p w14:paraId="415EDA3C" w14:textId="4D194456" w:rsidR="00764DE4" w:rsidRDefault="00764DE4" w:rsidP="00764DE4">
      <w:pPr>
        <w:spacing w:after="16" w:line="249" w:lineRule="auto"/>
        <w:ind w:left="-5" w:hanging="10"/>
        <w:jc w:val="both"/>
      </w:pPr>
      <w:r>
        <w:t>№____</w:t>
      </w:r>
    </w:p>
    <w:tbl>
      <w:tblPr>
        <w:tblStyle w:val="a3"/>
        <w:tblW w:w="3828" w:type="dxa"/>
        <w:tblInd w:w="-572" w:type="dxa"/>
        <w:tblLook w:val="04A0" w:firstRow="1" w:lastRow="0" w:firstColumn="1" w:lastColumn="0" w:noHBand="0" w:noVBand="1"/>
      </w:tblPr>
      <w:tblGrid>
        <w:gridCol w:w="3828"/>
      </w:tblGrid>
      <w:tr w:rsidR="00764DE4" w14:paraId="157A17B4" w14:textId="77777777" w:rsidTr="00764DE4">
        <w:trPr>
          <w:trHeight w:val="140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BD5BCF6" w14:textId="77777777" w:rsidR="00764DE4" w:rsidRDefault="00764DE4">
            <w:pPr>
              <w:spacing w:after="16" w:line="249" w:lineRule="auto"/>
              <w:jc w:val="both"/>
            </w:pPr>
            <w:r>
              <w:t>Утверждаю:</w:t>
            </w:r>
          </w:p>
          <w:p w14:paraId="17C0355B" w14:textId="77777777" w:rsidR="00764DE4" w:rsidRDefault="00764DE4">
            <w:pPr>
              <w:spacing w:after="16" w:line="249" w:lineRule="auto"/>
              <w:jc w:val="both"/>
            </w:pPr>
            <w:r>
              <w:t>Заведующий МБДОУ№152</w:t>
            </w:r>
          </w:p>
          <w:p w14:paraId="3AB4CB1E" w14:textId="1C7878B7" w:rsidR="00764DE4" w:rsidRDefault="00764DE4">
            <w:pPr>
              <w:spacing w:after="16" w:line="249" w:lineRule="auto"/>
              <w:jc w:val="both"/>
            </w:pPr>
            <w:r>
              <w:t>______________Гончарова А.Б.</w:t>
            </w:r>
          </w:p>
          <w:p w14:paraId="0A951CAF" w14:textId="6FE7DCFA" w:rsidR="00764DE4" w:rsidRDefault="00764DE4" w:rsidP="00764DE4">
            <w:pPr>
              <w:spacing w:after="16" w:line="249" w:lineRule="auto"/>
              <w:ind w:left="-108" w:firstLine="108"/>
              <w:jc w:val="both"/>
            </w:pPr>
            <w:r>
              <w:t>Приказ</w:t>
            </w:r>
            <w:r w:rsidR="00FD2595">
              <w:t xml:space="preserve"> </w:t>
            </w:r>
            <w:r>
              <w:t>№____от________2022г.</w:t>
            </w:r>
          </w:p>
        </w:tc>
      </w:tr>
    </w:tbl>
    <w:p w14:paraId="005C493F" w14:textId="6E34C49F" w:rsidR="00301E8A" w:rsidRDefault="00301E8A">
      <w:pPr>
        <w:spacing w:after="16" w:line="249" w:lineRule="auto"/>
        <w:ind w:left="-5" w:hanging="10"/>
        <w:jc w:val="both"/>
      </w:pPr>
    </w:p>
    <w:p w14:paraId="19CCE276" w14:textId="77777777" w:rsidR="00301E8A" w:rsidRDefault="00301E8A">
      <w:pPr>
        <w:sectPr w:rsidR="00301E8A">
          <w:pgSz w:w="12259" w:h="17083"/>
          <w:pgMar w:top="1440" w:right="701" w:bottom="1440" w:left="2223" w:header="720" w:footer="720" w:gutter="0"/>
          <w:cols w:num="2" w:space="720" w:equalWidth="0">
            <w:col w:w="2847" w:space="3304"/>
            <w:col w:w="3184"/>
          </w:cols>
        </w:sectPr>
      </w:pPr>
    </w:p>
    <w:p w14:paraId="4BE85E46" w14:textId="77777777" w:rsidR="00DE5A86" w:rsidRDefault="00DE5A86">
      <w:pPr>
        <w:pStyle w:val="1"/>
      </w:pPr>
    </w:p>
    <w:p w14:paraId="328FFA7D" w14:textId="71FD01EE" w:rsidR="00DE5A86" w:rsidRDefault="00DE5A86">
      <w:pPr>
        <w:pStyle w:val="1"/>
      </w:pPr>
    </w:p>
    <w:p w14:paraId="123FF1F0" w14:textId="3A313C02" w:rsidR="00DE5A86" w:rsidRDefault="00DE5A86" w:rsidP="00DE5A86"/>
    <w:p w14:paraId="0DD7FEEF" w14:textId="325BC103" w:rsidR="00DE5A86" w:rsidRDefault="00DE5A86" w:rsidP="00DE5A86"/>
    <w:p w14:paraId="05084DAF" w14:textId="77777777" w:rsidR="00DE5A86" w:rsidRPr="00DE5A86" w:rsidRDefault="00DE5A86" w:rsidP="00DE5A86"/>
    <w:p w14:paraId="64188F4C" w14:textId="2C757ED8" w:rsidR="00301E8A" w:rsidRDefault="00A46976">
      <w:pPr>
        <w:pStyle w:val="1"/>
      </w:pPr>
      <w:r>
        <w:t>РАСПОРЯДОК ДНЯ</w:t>
      </w:r>
    </w:p>
    <w:p w14:paraId="1D3E4CEC" w14:textId="792A7AA0" w:rsidR="00301E8A" w:rsidRDefault="00764DE4">
      <w:pPr>
        <w:spacing w:after="166"/>
        <w:ind w:left="615"/>
        <w:jc w:val="center"/>
      </w:pPr>
      <w:r>
        <w:rPr>
          <w:sz w:val="40"/>
        </w:rPr>
        <w:t>на 2022 - 2023</w:t>
      </w:r>
      <w:r w:rsidR="00A46976">
        <w:rPr>
          <w:sz w:val="40"/>
        </w:rPr>
        <w:t xml:space="preserve"> учебный год</w:t>
      </w:r>
    </w:p>
    <w:p w14:paraId="7A19CC4D" w14:textId="427BE588" w:rsidR="00301E8A" w:rsidRDefault="00FD2595" w:rsidP="00C5796F">
      <w:pPr>
        <w:pStyle w:val="2"/>
        <w:spacing w:line="283" w:lineRule="auto"/>
        <w:ind w:left="851" w:hanging="260"/>
      </w:pPr>
      <w:r>
        <w:t>м</w:t>
      </w:r>
      <w:r w:rsidR="00764DE4">
        <w:t>униципального бюджетного</w:t>
      </w:r>
      <w:r w:rsidR="00A46976">
        <w:t xml:space="preserve"> дошкольного образовательного учреждения</w:t>
      </w:r>
      <w:r w:rsidR="00764DE4">
        <w:t xml:space="preserve"> города Ростова-на-Дону «Детский сад</w:t>
      </w:r>
      <w:r w:rsidR="00727AE7">
        <w:t xml:space="preserve"> </w:t>
      </w:r>
      <w:r w:rsidR="00764DE4">
        <w:t>№</w:t>
      </w:r>
      <w:r w:rsidR="00727AE7">
        <w:t xml:space="preserve"> </w:t>
      </w:r>
      <w:r w:rsidR="00764DE4">
        <w:t>152»</w:t>
      </w:r>
    </w:p>
    <w:p w14:paraId="278D737B" w14:textId="77777777" w:rsidR="00DE5A86" w:rsidRDefault="00DE5A86" w:rsidP="00C5796F">
      <w:pPr>
        <w:spacing w:after="637" w:line="216" w:lineRule="auto"/>
        <w:ind w:left="1134" w:right="1349" w:firstLine="124"/>
        <w:jc w:val="center"/>
        <w:rPr>
          <w:sz w:val="30"/>
        </w:rPr>
      </w:pPr>
    </w:p>
    <w:p w14:paraId="5E89CE60" w14:textId="77777777" w:rsidR="00DE5A86" w:rsidRDefault="00DE5A86" w:rsidP="00C5796F">
      <w:pPr>
        <w:spacing w:after="637" w:line="216" w:lineRule="auto"/>
        <w:ind w:left="1134" w:right="1349" w:firstLine="124"/>
        <w:jc w:val="center"/>
        <w:rPr>
          <w:sz w:val="30"/>
        </w:rPr>
      </w:pPr>
    </w:p>
    <w:p w14:paraId="286BC616" w14:textId="77777777" w:rsidR="00DE5A86" w:rsidRDefault="00DE5A86" w:rsidP="00C5796F">
      <w:pPr>
        <w:spacing w:after="637" w:line="216" w:lineRule="auto"/>
        <w:ind w:left="1134" w:right="1349" w:firstLine="124"/>
        <w:jc w:val="center"/>
        <w:rPr>
          <w:sz w:val="30"/>
        </w:rPr>
      </w:pPr>
    </w:p>
    <w:p w14:paraId="5921946B" w14:textId="77777777" w:rsidR="00DE5A86" w:rsidRDefault="00DE5A86" w:rsidP="00C5796F">
      <w:pPr>
        <w:spacing w:after="637" w:line="216" w:lineRule="auto"/>
        <w:ind w:left="1134" w:right="1349" w:firstLine="124"/>
        <w:jc w:val="center"/>
        <w:rPr>
          <w:sz w:val="30"/>
        </w:rPr>
      </w:pPr>
    </w:p>
    <w:p w14:paraId="70C4DAEC" w14:textId="77777777" w:rsidR="00DE5A86" w:rsidRDefault="00DE5A86" w:rsidP="00C5796F">
      <w:pPr>
        <w:spacing w:after="637" w:line="216" w:lineRule="auto"/>
        <w:ind w:left="1134" w:right="1349" w:firstLine="124"/>
        <w:jc w:val="center"/>
        <w:rPr>
          <w:sz w:val="30"/>
        </w:rPr>
      </w:pPr>
    </w:p>
    <w:p w14:paraId="2EE3BE01" w14:textId="2A98F1E4" w:rsidR="00DE5A86" w:rsidRDefault="00DE5A86" w:rsidP="00C5796F">
      <w:pPr>
        <w:spacing w:after="637" w:line="216" w:lineRule="auto"/>
        <w:ind w:left="1134" w:right="1349" w:firstLine="124"/>
        <w:jc w:val="center"/>
        <w:rPr>
          <w:sz w:val="30"/>
        </w:rPr>
      </w:pPr>
    </w:p>
    <w:p w14:paraId="48847DF6" w14:textId="77777777" w:rsidR="00DE5A86" w:rsidRDefault="00DE5A86" w:rsidP="00C5796F">
      <w:pPr>
        <w:spacing w:after="637" w:line="216" w:lineRule="auto"/>
        <w:ind w:left="1134" w:right="1349" w:firstLine="124"/>
        <w:jc w:val="center"/>
        <w:rPr>
          <w:sz w:val="30"/>
        </w:rPr>
      </w:pPr>
    </w:p>
    <w:p w14:paraId="3608E78F" w14:textId="4B0F8EBD" w:rsidR="00C5796F" w:rsidRDefault="00A46976" w:rsidP="00E15077">
      <w:pPr>
        <w:tabs>
          <w:tab w:val="left" w:pos="8364"/>
        </w:tabs>
        <w:spacing w:after="637" w:line="216" w:lineRule="auto"/>
        <w:ind w:left="1134" w:right="1349" w:firstLine="124"/>
        <w:jc w:val="center"/>
        <w:rPr>
          <w:sz w:val="30"/>
        </w:rPr>
      </w:pPr>
      <w:r>
        <w:rPr>
          <w:sz w:val="30"/>
        </w:rPr>
        <w:lastRenderedPageBreak/>
        <w:t>Пояснительная записк</w:t>
      </w:r>
      <w:r w:rsidR="00C5796F">
        <w:rPr>
          <w:sz w:val="30"/>
        </w:rPr>
        <w:t>а к режиму пребывания детей в МБ</w:t>
      </w:r>
      <w:r>
        <w:rPr>
          <w:sz w:val="30"/>
        </w:rPr>
        <w:t>ДОУ</w:t>
      </w:r>
      <w:r w:rsidR="00C5796F">
        <w:rPr>
          <w:sz w:val="30"/>
        </w:rPr>
        <w:t xml:space="preserve">№152 </w:t>
      </w:r>
    </w:p>
    <w:p w14:paraId="364E12F9" w14:textId="6DE64599" w:rsidR="00301E8A" w:rsidRDefault="00A46976" w:rsidP="00C5796F">
      <w:pPr>
        <w:spacing w:after="637" w:line="216" w:lineRule="auto"/>
        <w:ind w:left="1134" w:right="1349" w:firstLine="124"/>
        <w:jc w:val="center"/>
      </w:pPr>
      <w:r>
        <w:rPr>
          <w:sz w:val="30"/>
        </w:rPr>
        <w:t>Пояснительная записка</w:t>
      </w:r>
    </w:p>
    <w:p w14:paraId="22BEFDCF" w14:textId="34CB5C5A" w:rsidR="00301E8A" w:rsidRDefault="00A46976" w:rsidP="00EB3876">
      <w:pPr>
        <w:spacing w:after="2" w:line="356" w:lineRule="auto"/>
        <w:ind w:left="9" w:right="206" w:firstLine="558"/>
        <w:jc w:val="both"/>
      </w:pPr>
      <w:r>
        <w:rPr>
          <w:sz w:val="24"/>
        </w:rPr>
        <w:t>Распорядок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Распорядок дня рассчитан на 12-часовое пребывание детей в дошкольном учреждении (с 7.0</w:t>
      </w:r>
      <w:r w:rsidR="00C5796F">
        <w:rPr>
          <w:sz w:val="24"/>
        </w:rPr>
        <w:t>0 до 19.00), с организацией 5</w:t>
      </w:r>
      <w:r>
        <w:rPr>
          <w:sz w:val="24"/>
        </w:rPr>
        <w:t>-х разового питания (завтрак,</w:t>
      </w:r>
      <w:r w:rsidR="00533C2C">
        <w:t xml:space="preserve"> </w:t>
      </w:r>
      <w:r>
        <w:rPr>
          <w:sz w:val="24"/>
        </w:rPr>
        <w:t>2-ой завтрак, обед, полдник</w:t>
      </w:r>
      <w:r w:rsidR="00C5796F">
        <w:rPr>
          <w:sz w:val="24"/>
        </w:rPr>
        <w:t>, ужин</w:t>
      </w:r>
      <w:r>
        <w:rPr>
          <w:sz w:val="24"/>
        </w:rPr>
        <w:t>) и одного дневного сна.</w:t>
      </w:r>
    </w:p>
    <w:p w14:paraId="141BBE73" w14:textId="77777777" w:rsidR="00301E8A" w:rsidRDefault="00A46976" w:rsidP="00EB3876">
      <w:pPr>
        <w:spacing w:after="2" w:line="362" w:lineRule="auto"/>
        <w:ind w:left="9" w:right="16" w:firstLine="558"/>
        <w:jc w:val="both"/>
      </w:pPr>
      <w:r>
        <w:rPr>
          <w:sz w:val="24"/>
        </w:rPr>
        <w:t>В ДОУ осуществляется гибкий подход к распорядку дня. Разработанные и предложенные авторами Образовательной программы ДО «Вдохновение», примерные типовые режимы дня для групп раннего и дошкольного были нами несколько скорректированы, изменены. Однако общее количество времени, отведенное на игры, образовательную деятельность, прогулки осталось относительно неподвижным.</w:t>
      </w:r>
    </w:p>
    <w:p w14:paraId="076609DD" w14:textId="51B44044" w:rsidR="00301E8A" w:rsidRDefault="00A46976" w:rsidP="00EB3876">
      <w:pPr>
        <w:spacing w:after="0" w:line="358" w:lineRule="auto"/>
        <w:ind w:right="53" w:firstLine="567"/>
        <w:jc w:val="both"/>
      </w:pPr>
      <w:r>
        <w:rPr>
          <w:sz w:val="24"/>
        </w:rPr>
        <w:t>Распорядок дня соответствует требованиям правил СП 3.1/2.4.3 598-20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14:paraId="70950CB8" w14:textId="59E2E8E5" w:rsidR="00301E8A" w:rsidRDefault="00A46976" w:rsidP="00EB3876">
      <w:pPr>
        <w:spacing w:after="0" w:line="358" w:lineRule="auto"/>
        <w:ind w:right="53" w:firstLine="567"/>
        <w:jc w:val="both"/>
      </w:pPr>
      <w:r>
        <w:rPr>
          <w:sz w:val="24"/>
        </w:rPr>
        <w:t>Распорядок дня для воспитанников ДОУ соответствует возрастным особенностям детей и способствует их гармоничному развитию. При планировании распорядка дня главной задачей является обеспечение хорошего самочувствия всех детей в группе. Распорядок дня основан на определенном ритме и ритуалах, котор</w:t>
      </w:r>
      <w:r w:rsidR="00C5796F">
        <w:rPr>
          <w:sz w:val="24"/>
        </w:rPr>
        <w:t>ые сначала предлагают взрослые</w:t>
      </w:r>
      <w:r w:rsidR="00533C2C">
        <w:rPr>
          <w:sz w:val="24"/>
        </w:rPr>
        <w:t xml:space="preserve"> </w:t>
      </w:r>
      <w:r w:rsidR="00C5796F">
        <w:rPr>
          <w:sz w:val="24"/>
        </w:rPr>
        <w:t>(</w:t>
      </w:r>
      <w:r>
        <w:rPr>
          <w:sz w:val="24"/>
        </w:rPr>
        <w:t>педагоги) и которые затем могут быть скорректированы в ходе интенсивного наблюдения за детьми и их потребностями, а также в ходе дискуссий с ними на эту тему (реализация принципа участия).</w:t>
      </w:r>
    </w:p>
    <w:p w14:paraId="2115D9D8" w14:textId="55D9837A" w:rsidR="00301E8A" w:rsidRDefault="00A46976" w:rsidP="00533C2C">
      <w:pPr>
        <w:spacing w:after="2" w:line="365" w:lineRule="auto"/>
        <w:ind w:left="9" w:right="206" w:hanging="10"/>
        <w:jc w:val="both"/>
      </w:pPr>
      <w:r>
        <w:rPr>
          <w:sz w:val="24"/>
        </w:rPr>
        <w:t>Продолжительность ежедневных прогулок составляет 3-4 часа. При те</w:t>
      </w:r>
      <w:r w:rsidR="00C5796F">
        <w:rPr>
          <w:sz w:val="24"/>
        </w:rPr>
        <w:t>мпературе воздуха ниже минус 15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C и скорости ветра более 7 м/с продолжительность прогулки сокращается. Прогулки проводятся 2 раза в день: в первую половину дня и во вторую половину дня после дневного сна и перед уходом детей домой. Если несколько дней подряд была ненастная погода, то время прогулки в последующие ясные дни увеличивается, при этом сокращается время образовательных ситуаций или их переводят на открытый воздух.</w:t>
      </w:r>
    </w:p>
    <w:p w14:paraId="0FE39D74" w14:textId="68226D25" w:rsidR="00301E8A" w:rsidRDefault="00A46976" w:rsidP="00EB3876">
      <w:pPr>
        <w:spacing w:after="260" w:line="360" w:lineRule="auto"/>
        <w:ind w:left="9" w:right="206" w:firstLine="558"/>
        <w:jc w:val="both"/>
      </w:pPr>
      <w:r>
        <w:rPr>
          <w:sz w:val="24"/>
        </w:rPr>
        <w:t>Организуется прием пищи с интервалом 3-4 часа и дневной сон. Не менее 2-2,5 часа</w:t>
      </w:r>
      <w:r w:rsidR="00533C2C">
        <w:t xml:space="preserve"> </w:t>
      </w:r>
      <w:r>
        <w:rPr>
          <w:sz w:val="24"/>
        </w:rPr>
        <w:t>отводится на дневной сон в группах детей дошкольного возраста. Для детей от 1,5 до 3 лет дневной сон организуют однократно продолжительностью не менее 3 часов. На</w:t>
      </w:r>
      <w:r w:rsidR="00533C2C">
        <w:rPr>
          <w:sz w:val="24"/>
        </w:rPr>
        <w:t xml:space="preserve"> </w:t>
      </w:r>
      <w:r>
        <w:rPr>
          <w:sz w:val="24"/>
        </w:rPr>
        <w:t>самостоятельну</w:t>
      </w:r>
      <w:r w:rsidR="00E64B89">
        <w:rPr>
          <w:sz w:val="24"/>
        </w:rPr>
        <w:t>ю деятельность детей 1,5 - 7 лет</w:t>
      </w:r>
      <w:r>
        <w:rPr>
          <w:sz w:val="24"/>
        </w:rPr>
        <w:t xml:space="preserve"> (игры, подготовка к образовательной деятельности, личная гигиена) в режиме дня отводится не менее 3-4 часов. При организации </w:t>
      </w:r>
      <w:r>
        <w:rPr>
          <w:sz w:val="24"/>
        </w:rPr>
        <w:lastRenderedPageBreak/>
        <w:t>режима дня используется разумное чередование физических и умственных нагрузок, активной деятельности и отдыха, совместной деятельности с педагогом и самостоятельной деятельности, специально организованных образовательных развивающих ситуаций и свободной игровой и практической деятельности детей по выбору.</w:t>
      </w:r>
    </w:p>
    <w:p w14:paraId="2A1C3612" w14:textId="77777777" w:rsidR="00301E8A" w:rsidRDefault="00A46976" w:rsidP="00EB3876">
      <w:pPr>
        <w:spacing w:after="2" w:line="360" w:lineRule="auto"/>
        <w:ind w:left="9" w:right="16" w:firstLine="558"/>
        <w:jc w:val="both"/>
      </w:pPr>
      <w:r>
        <w:rPr>
          <w:sz w:val="24"/>
        </w:rPr>
        <w:t xml:space="preserve">Вариативность предполагает использование в ДОУ распорядков дня для зимнего и летнего сезона, щадящего режима </w:t>
      </w:r>
      <w:proofErr w:type="gramStart"/>
      <w:r>
        <w:rPr>
          <w:sz w:val="24"/>
        </w:rPr>
        <w:t>для ослабленных и перенесших заболевание</w:t>
      </w:r>
      <w:proofErr w:type="gramEnd"/>
      <w:r>
        <w:rPr>
          <w:sz w:val="24"/>
        </w:rPr>
        <w:t xml:space="preserve"> детей; модели двигательного режима.</w:t>
      </w:r>
    </w:p>
    <w:p w14:paraId="17531C98" w14:textId="77777777" w:rsidR="00301E8A" w:rsidRDefault="00A46976" w:rsidP="00533C2C">
      <w:pPr>
        <w:spacing w:after="63"/>
        <w:ind w:left="77" w:right="16"/>
        <w:jc w:val="both"/>
      </w:pPr>
      <w:r>
        <w:rPr>
          <w:sz w:val="26"/>
        </w:rPr>
        <w:t>Особенности летнего режима в Детском саду:</w:t>
      </w:r>
    </w:p>
    <w:p w14:paraId="6A7CB4B4" w14:textId="77777777" w:rsidR="00301E8A" w:rsidRDefault="00A46976" w:rsidP="00533C2C">
      <w:pPr>
        <w:numPr>
          <w:ilvl w:val="0"/>
          <w:numId w:val="1"/>
        </w:numPr>
        <w:spacing w:after="113" w:line="265" w:lineRule="auto"/>
        <w:ind w:right="16" w:firstLine="58"/>
        <w:jc w:val="both"/>
      </w:pPr>
      <w:r>
        <w:rPr>
          <w:sz w:val="24"/>
        </w:rPr>
        <w:t>Прием детей и утренняя гимнастика (в хорошую погоду) осуществляется на воздухе;</w:t>
      </w:r>
    </w:p>
    <w:p w14:paraId="4D2D5427" w14:textId="18B4D100" w:rsidR="00301E8A" w:rsidRDefault="00A46976" w:rsidP="00533C2C">
      <w:pPr>
        <w:numPr>
          <w:ilvl w:val="0"/>
          <w:numId w:val="1"/>
        </w:numPr>
        <w:spacing w:after="2" w:line="359" w:lineRule="auto"/>
        <w:ind w:right="16" w:firstLine="58"/>
        <w:jc w:val="both"/>
      </w:pPr>
      <w:r>
        <w:rPr>
          <w:sz w:val="24"/>
        </w:rPr>
        <w:t xml:space="preserve">Отменяется непосредственно образовательная деятельность — организуются разные формы совместной деятельности детей и взрослых в режимных моментах, творческой, </w:t>
      </w:r>
      <w:r w:rsidR="00E64B89">
        <w:rPr>
          <w:sz w:val="24"/>
        </w:rPr>
        <w:t>поисковой</w:t>
      </w:r>
      <w:r>
        <w:rPr>
          <w:sz w:val="24"/>
        </w:rPr>
        <w:t xml:space="preserve"> - исследовательской направленности, большая часть из которых проводится на прогулке;</w:t>
      </w:r>
    </w:p>
    <w:p w14:paraId="5F02322F" w14:textId="77777777" w:rsidR="00301E8A" w:rsidRDefault="00A46976">
      <w:pPr>
        <w:numPr>
          <w:ilvl w:val="0"/>
          <w:numId w:val="1"/>
        </w:numPr>
        <w:spacing w:after="111" w:line="265" w:lineRule="auto"/>
        <w:ind w:right="206" w:firstLine="58"/>
        <w:jc w:val="both"/>
      </w:pPr>
      <w:r>
        <w:rPr>
          <w:sz w:val="24"/>
        </w:rPr>
        <w:t>Увеличивается время для прогулок;</w:t>
      </w:r>
    </w:p>
    <w:p w14:paraId="724C22FE" w14:textId="6796EAD8" w:rsidR="00301E8A" w:rsidRDefault="00533C2C">
      <w:pPr>
        <w:spacing w:after="113" w:line="265" w:lineRule="auto"/>
        <w:ind w:left="9" w:right="206" w:hanging="10"/>
        <w:jc w:val="both"/>
      </w:pPr>
      <w:r>
        <w:rPr>
          <w:sz w:val="24"/>
        </w:rPr>
        <w:t xml:space="preserve">- </w:t>
      </w:r>
      <w:r w:rsidR="00A46976">
        <w:rPr>
          <w:sz w:val="24"/>
        </w:rPr>
        <w:t>Вводятся дополнительные солнечные и водные закаливающие процедуры;</w:t>
      </w:r>
    </w:p>
    <w:p w14:paraId="6DE75605" w14:textId="14914871" w:rsidR="00301E8A" w:rsidRDefault="00533C2C">
      <w:pPr>
        <w:spacing w:after="5863" w:line="265" w:lineRule="auto"/>
        <w:ind w:left="9" w:right="206" w:hanging="10"/>
        <w:jc w:val="both"/>
        <w:rPr>
          <w:sz w:val="24"/>
        </w:rPr>
      </w:pPr>
      <w:r>
        <w:t xml:space="preserve">- </w:t>
      </w:r>
      <w:r w:rsidR="00A46976">
        <w:rPr>
          <w:sz w:val="24"/>
        </w:rPr>
        <w:t>Перед дневным сном прово</w:t>
      </w:r>
      <w:r w:rsidR="00E64B89">
        <w:rPr>
          <w:sz w:val="24"/>
        </w:rPr>
        <w:t>дится гигиеническая процедура -</w:t>
      </w:r>
      <w:r w:rsidR="00A46976">
        <w:rPr>
          <w:sz w:val="24"/>
        </w:rPr>
        <w:t>мытье ног.</w:t>
      </w:r>
    </w:p>
    <w:p w14:paraId="764E8FE2" w14:textId="77777777" w:rsidR="00094759" w:rsidRDefault="00094759">
      <w:pPr>
        <w:spacing w:after="3"/>
        <w:ind w:left="10" w:right="86" w:hanging="10"/>
        <w:jc w:val="right"/>
      </w:pPr>
    </w:p>
    <w:p w14:paraId="00D39770" w14:textId="77777777" w:rsidR="00094759" w:rsidRDefault="00094759">
      <w:pPr>
        <w:spacing w:after="3"/>
        <w:ind w:left="10" w:right="86" w:hanging="10"/>
        <w:jc w:val="right"/>
      </w:pPr>
    </w:p>
    <w:p w14:paraId="58FEECC0" w14:textId="0B12485F" w:rsidR="00094759" w:rsidRDefault="00094759">
      <w:pPr>
        <w:spacing w:after="3"/>
        <w:ind w:left="10" w:right="86" w:hanging="10"/>
        <w:jc w:val="right"/>
      </w:pPr>
    </w:p>
    <w:p w14:paraId="576F2BEB" w14:textId="5EF4B42E" w:rsidR="00727AE7" w:rsidRDefault="00727AE7">
      <w:pPr>
        <w:spacing w:after="3"/>
        <w:ind w:left="10" w:right="86" w:hanging="10"/>
        <w:jc w:val="right"/>
      </w:pPr>
    </w:p>
    <w:p w14:paraId="6CB1326F" w14:textId="77777777" w:rsidR="00727AE7" w:rsidRDefault="00727AE7">
      <w:pPr>
        <w:spacing w:after="3"/>
        <w:ind w:left="10" w:right="86" w:hanging="10"/>
        <w:jc w:val="right"/>
      </w:pPr>
    </w:p>
    <w:p w14:paraId="52981AFD" w14:textId="77777777" w:rsidR="00094759" w:rsidRDefault="00094759">
      <w:pPr>
        <w:spacing w:after="3"/>
        <w:ind w:left="10" w:right="86" w:hanging="10"/>
        <w:jc w:val="right"/>
      </w:pPr>
    </w:p>
    <w:p w14:paraId="5EDBDF72" w14:textId="46CD71EB" w:rsidR="00301E8A" w:rsidRDefault="00A46976">
      <w:pPr>
        <w:spacing w:after="3"/>
        <w:ind w:left="10" w:right="86" w:hanging="10"/>
        <w:jc w:val="right"/>
      </w:pPr>
      <w:r>
        <w:rPr>
          <w:sz w:val="20"/>
        </w:rPr>
        <w:t>2</w:t>
      </w:r>
    </w:p>
    <w:p w14:paraId="601E5E4F" w14:textId="0814DE09" w:rsidR="00E64B89" w:rsidRDefault="00A46976" w:rsidP="00E64B89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lastRenderedPageBreak/>
        <w:t>Распорядок дня детей для</w:t>
      </w:r>
      <w:r w:rsidR="00E64B89">
        <w:rPr>
          <w:sz w:val="30"/>
        </w:rPr>
        <w:t xml:space="preserve"> разных возрастных групп МБДОУ№152 </w:t>
      </w:r>
      <w:r>
        <w:rPr>
          <w:sz w:val="30"/>
        </w:rPr>
        <w:t>с 12 часовым режимом работы</w:t>
      </w:r>
    </w:p>
    <w:p w14:paraId="34180C54" w14:textId="76455DEB" w:rsidR="00301E8A" w:rsidRDefault="00A46976" w:rsidP="00E64B89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t>(холодный период года).</w:t>
      </w:r>
    </w:p>
    <w:p w14:paraId="5E310212" w14:textId="55632BB8" w:rsidR="00813985" w:rsidRDefault="00813985" w:rsidP="00E64B89">
      <w:pPr>
        <w:spacing w:after="0"/>
        <w:ind w:left="1142" w:right="1238" w:firstLine="202"/>
        <w:jc w:val="center"/>
      </w:pPr>
    </w:p>
    <w:tbl>
      <w:tblPr>
        <w:tblStyle w:val="a3"/>
        <w:tblW w:w="928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049"/>
      </w:tblGrid>
      <w:tr w:rsidR="00FD34B1" w14:paraId="57CD7C2D" w14:textId="77777777" w:rsidTr="00FD34B1">
        <w:tc>
          <w:tcPr>
            <w:tcW w:w="6237" w:type="dxa"/>
            <w:shd w:val="clear" w:color="auto" w:fill="D9D9D9" w:themeFill="background1" w:themeFillShade="D9"/>
          </w:tcPr>
          <w:p w14:paraId="651D872B" w14:textId="4FD36111" w:rsidR="00FD34B1" w:rsidRPr="00FD34B1" w:rsidRDefault="00FD34B1" w:rsidP="00A67C21">
            <w:pPr>
              <w:ind w:right="-105"/>
              <w:jc w:val="center"/>
              <w:rPr>
                <w:b/>
                <w:bCs/>
                <w:i/>
                <w:iCs/>
              </w:rPr>
            </w:pPr>
            <w:r w:rsidRPr="00FD34B1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14:paraId="109FA6C5" w14:textId="4966620C" w:rsidR="00FD34B1" w:rsidRPr="00FD34B1" w:rsidRDefault="00FD34B1" w:rsidP="00FD34B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2-3 года</w:t>
            </w:r>
          </w:p>
        </w:tc>
      </w:tr>
      <w:tr w:rsidR="00A67C21" w14:paraId="0AE89789" w14:textId="77777777" w:rsidTr="00FD34B1">
        <w:tc>
          <w:tcPr>
            <w:tcW w:w="6237" w:type="dxa"/>
          </w:tcPr>
          <w:p w14:paraId="03059C28" w14:textId="77777777" w:rsidR="00A67C21" w:rsidRPr="00361998" w:rsidRDefault="00A67C21" w:rsidP="00A67C21">
            <w:r w:rsidRPr="00361998">
              <w:t>Прием детей;</w:t>
            </w:r>
          </w:p>
          <w:p w14:paraId="5D36B924" w14:textId="094466C7" w:rsidR="00A67C21" w:rsidRDefault="00A67C21" w:rsidP="00A67C21">
            <w:pPr>
              <w:ind w:right="-41"/>
            </w:pPr>
            <w:r w:rsidRPr="00361998">
              <w:t>Общение, игры, самостоятельная деятельность детей</w:t>
            </w:r>
          </w:p>
        </w:tc>
        <w:tc>
          <w:tcPr>
            <w:tcW w:w="3049" w:type="dxa"/>
          </w:tcPr>
          <w:p w14:paraId="53B1E5A9" w14:textId="77777777" w:rsidR="00A67C21" w:rsidRDefault="00A67C21" w:rsidP="00A67C21">
            <w:pPr>
              <w:ind w:left="-104" w:right="-178"/>
              <w:jc w:val="center"/>
            </w:pPr>
            <w:r>
              <w:t>7.00-8.00</w:t>
            </w:r>
          </w:p>
          <w:p w14:paraId="2A1536EB" w14:textId="0A8164C6" w:rsidR="00E52638" w:rsidRDefault="00E52638" w:rsidP="00A67C21">
            <w:pPr>
              <w:ind w:left="-104" w:right="-178"/>
              <w:jc w:val="center"/>
            </w:pPr>
            <w:r>
              <w:t>(60 мин)</w:t>
            </w:r>
          </w:p>
        </w:tc>
      </w:tr>
      <w:tr w:rsidR="00A67C21" w14:paraId="34E9D795" w14:textId="77777777" w:rsidTr="00FD34B1">
        <w:tc>
          <w:tcPr>
            <w:tcW w:w="6237" w:type="dxa"/>
          </w:tcPr>
          <w:p w14:paraId="430C95FE" w14:textId="20279546" w:rsidR="00A67C21" w:rsidRDefault="00A67C21" w:rsidP="00A67C21">
            <w:pPr>
              <w:ind w:right="-41"/>
            </w:pPr>
            <w:r w:rsidRPr="00361998">
              <w:t>Утренняя гимнастика, оздоровительные мероприятия</w:t>
            </w:r>
          </w:p>
        </w:tc>
        <w:tc>
          <w:tcPr>
            <w:tcW w:w="3049" w:type="dxa"/>
            <w:vAlign w:val="bottom"/>
          </w:tcPr>
          <w:p w14:paraId="29424935" w14:textId="77777777" w:rsidR="00A67C21" w:rsidRDefault="00A67C21" w:rsidP="00A67C21">
            <w:pPr>
              <w:ind w:left="-104" w:right="-178"/>
              <w:jc w:val="center"/>
            </w:pPr>
            <w:r>
              <w:t>8.00-8.20</w:t>
            </w:r>
          </w:p>
          <w:p w14:paraId="584046D2" w14:textId="307A0124" w:rsidR="00E52638" w:rsidRDefault="00E52638" w:rsidP="00A67C21">
            <w:pPr>
              <w:ind w:left="-104" w:right="-178"/>
              <w:jc w:val="center"/>
            </w:pPr>
            <w:r>
              <w:t>(20 мин)</w:t>
            </w:r>
          </w:p>
        </w:tc>
      </w:tr>
      <w:tr w:rsidR="00A67C21" w14:paraId="6C58D3B5" w14:textId="77777777" w:rsidTr="00FD34B1">
        <w:tc>
          <w:tcPr>
            <w:tcW w:w="6237" w:type="dxa"/>
          </w:tcPr>
          <w:p w14:paraId="299652A6" w14:textId="77777777" w:rsidR="00A67C21" w:rsidRPr="00361998" w:rsidRDefault="00A67C21" w:rsidP="00A67C21">
            <w:r w:rsidRPr="00361998">
              <w:t>Подготовка к завтраку,</w:t>
            </w:r>
          </w:p>
          <w:p w14:paraId="24C6ADDD" w14:textId="06ED65B0" w:rsidR="00A67C21" w:rsidRDefault="00A67C21" w:rsidP="00A67C21">
            <w:pPr>
              <w:ind w:right="-41"/>
            </w:pPr>
            <w:r w:rsidRPr="00361998">
              <w:t>ЗАВТРАК</w:t>
            </w:r>
          </w:p>
        </w:tc>
        <w:tc>
          <w:tcPr>
            <w:tcW w:w="3049" w:type="dxa"/>
            <w:vAlign w:val="bottom"/>
          </w:tcPr>
          <w:p w14:paraId="0357D87B" w14:textId="77777777" w:rsidR="00A67C21" w:rsidRDefault="00A67C21" w:rsidP="00A67C21">
            <w:pPr>
              <w:ind w:left="-104" w:right="-178"/>
              <w:jc w:val="center"/>
            </w:pPr>
            <w:r>
              <w:t>8.20-9.00</w:t>
            </w:r>
          </w:p>
          <w:p w14:paraId="45EB3B90" w14:textId="7DB35BB2" w:rsidR="00E52638" w:rsidRDefault="00E52638" w:rsidP="00A67C21">
            <w:pPr>
              <w:ind w:left="-104" w:right="-178"/>
              <w:jc w:val="center"/>
            </w:pPr>
            <w:r>
              <w:t>(40 мин)</w:t>
            </w:r>
          </w:p>
        </w:tc>
      </w:tr>
      <w:tr w:rsidR="00A67C21" w14:paraId="5C458BD0" w14:textId="77777777" w:rsidTr="00FD34B1">
        <w:tc>
          <w:tcPr>
            <w:tcW w:w="6237" w:type="dxa"/>
          </w:tcPr>
          <w:p w14:paraId="5C62D5AF" w14:textId="77777777" w:rsidR="00A67C21" w:rsidRPr="00361998" w:rsidRDefault="00A67C21" w:rsidP="00A67C21">
            <w:r w:rsidRPr="00361998">
              <w:t>Подготовка к прогулке</w:t>
            </w:r>
          </w:p>
          <w:p w14:paraId="56AC7A5E" w14:textId="77777777" w:rsidR="00A67C21" w:rsidRPr="00361998" w:rsidRDefault="00A67C21" w:rsidP="00A67C21">
            <w:pPr>
              <w:spacing w:line="243" w:lineRule="auto"/>
              <w:ind w:firstLine="58"/>
            </w:pPr>
            <w:r w:rsidRPr="00361998">
              <w:t>ПРОГУЛКА (игры, наблюдение, труд)</w:t>
            </w:r>
          </w:p>
          <w:p w14:paraId="6D76D3DD" w14:textId="31DF5DF0" w:rsidR="00A67C21" w:rsidRDefault="00A67C21" w:rsidP="00A67C21">
            <w:pPr>
              <w:ind w:right="-41"/>
            </w:pPr>
            <w:r w:rsidRPr="00361998">
              <w:t>Самостоятельная деятельность детей на прогулке. Игры</w:t>
            </w:r>
          </w:p>
        </w:tc>
        <w:tc>
          <w:tcPr>
            <w:tcW w:w="3049" w:type="dxa"/>
          </w:tcPr>
          <w:p w14:paraId="5EEFD07F" w14:textId="77777777" w:rsidR="00A67C21" w:rsidRDefault="00A67C21" w:rsidP="00A67C21">
            <w:pPr>
              <w:ind w:left="-104" w:right="-178"/>
              <w:jc w:val="center"/>
            </w:pPr>
            <w:r>
              <w:t>9.00-10.00</w:t>
            </w:r>
          </w:p>
          <w:p w14:paraId="7F50DD45" w14:textId="6458789D" w:rsidR="00E52638" w:rsidRDefault="00E52638" w:rsidP="00A67C21">
            <w:pPr>
              <w:ind w:left="-104" w:right="-178"/>
              <w:jc w:val="center"/>
            </w:pPr>
            <w:r>
              <w:t>(60 мин)</w:t>
            </w:r>
          </w:p>
        </w:tc>
      </w:tr>
      <w:tr w:rsidR="00A67C21" w14:paraId="35C99186" w14:textId="77777777" w:rsidTr="00FD34B1">
        <w:tc>
          <w:tcPr>
            <w:tcW w:w="6237" w:type="dxa"/>
          </w:tcPr>
          <w:p w14:paraId="6C0B224B" w14:textId="61238857" w:rsidR="00A67C21" w:rsidRDefault="00A67C21" w:rsidP="00A67C21">
            <w:pPr>
              <w:ind w:right="-41"/>
            </w:pPr>
            <w:r w:rsidRPr="00361998">
              <w:t>Второй завтрак</w:t>
            </w:r>
          </w:p>
        </w:tc>
        <w:tc>
          <w:tcPr>
            <w:tcW w:w="3049" w:type="dxa"/>
          </w:tcPr>
          <w:p w14:paraId="02B2F885" w14:textId="77777777" w:rsidR="00A67C21" w:rsidRDefault="00A67C21" w:rsidP="00A67C21">
            <w:pPr>
              <w:ind w:left="-104"/>
              <w:jc w:val="center"/>
            </w:pPr>
            <w:r>
              <w:t>10.00-10.10</w:t>
            </w:r>
          </w:p>
          <w:p w14:paraId="033C27A5" w14:textId="435EC327" w:rsidR="00E52638" w:rsidRDefault="00E52638" w:rsidP="00A67C21">
            <w:pPr>
              <w:ind w:left="-104"/>
              <w:jc w:val="center"/>
            </w:pPr>
            <w:r>
              <w:t>(10 мин)</w:t>
            </w:r>
          </w:p>
        </w:tc>
      </w:tr>
      <w:tr w:rsidR="00A67C21" w14:paraId="5A677355" w14:textId="77777777" w:rsidTr="00FD34B1">
        <w:tc>
          <w:tcPr>
            <w:tcW w:w="6237" w:type="dxa"/>
          </w:tcPr>
          <w:p w14:paraId="74903985" w14:textId="2B326EBD" w:rsidR="00A67C21" w:rsidRDefault="00A67C21" w:rsidP="00A67C21">
            <w:pPr>
              <w:ind w:right="-41"/>
            </w:pPr>
            <w:r w:rsidRPr="00361998">
              <w:t>Детский совет (групповой сбор). Основной состав группы, педагог, гости (родители и др.) Педагог: модератор</w:t>
            </w:r>
          </w:p>
        </w:tc>
        <w:tc>
          <w:tcPr>
            <w:tcW w:w="3049" w:type="dxa"/>
          </w:tcPr>
          <w:p w14:paraId="11203234" w14:textId="77777777" w:rsidR="00A67C21" w:rsidRDefault="00A67C21" w:rsidP="00A67C21">
            <w:pPr>
              <w:ind w:left="-104"/>
              <w:jc w:val="center"/>
            </w:pPr>
            <w:r>
              <w:t>10.10-10.20</w:t>
            </w:r>
          </w:p>
          <w:p w14:paraId="142B40F3" w14:textId="17AEA5E2" w:rsidR="00E52638" w:rsidRDefault="00E52638" w:rsidP="00A67C21">
            <w:pPr>
              <w:ind w:left="-104"/>
              <w:jc w:val="center"/>
            </w:pPr>
            <w:r>
              <w:t>(10 мин)</w:t>
            </w:r>
          </w:p>
        </w:tc>
      </w:tr>
      <w:tr w:rsidR="00A67C21" w14:paraId="3DCDD692" w14:textId="77777777" w:rsidTr="00FD34B1">
        <w:tc>
          <w:tcPr>
            <w:tcW w:w="6237" w:type="dxa"/>
          </w:tcPr>
          <w:p w14:paraId="2A13D881" w14:textId="48CF092C" w:rsidR="00A67C21" w:rsidRDefault="00A67C21" w:rsidP="00A67C21">
            <w:pPr>
              <w:ind w:right="-41"/>
            </w:pPr>
            <w:r w:rsidRPr="00361998">
              <w:t>Работа в центрах активности на основе самоопределения. Педагог ведет наблюдения; оказывает помощь и поддержку; обучает желающих детей чему-либо в одном из центров.</w:t>
            </w:r>
          </w:p>
        </w:tc>
        <w:tc>
          <w:tcPr>
            <w:tcW w:w="3049" w:type="dxa"/>
          </w:tcPr>
          <w:p w14:paraId="0BFF25D7" w14:textId="77777777" w:rsidR="00A67C21" w:rsidRDefault="00A67C21" w:rsidP="00A67C21">
            <w:pPr>
              <w:ind w:left="-104"/>
              <w:jc w:val="center"/>
            </w:pPr>
            <w:r>
              <w:t>10.20.-10.50</w:t>
            </w:r>
          </w:p>
          <w:p w14:paraId="12D62ECB" w14:textId="577BA8A1" w:rsidR="00E52638" w:rsidRDefault="00E52638" w:rsidP="00A67C21">
            <w:pPr>
              <w:ind w:left="-104"/>
              <w:jc w:val="center"/>
            </w:pPr>
            <w:r>
              <w:t>(30 мин)</w:t>
            </w:r>
          </w:p>
        </w:tc>
      </w:tr>
      <w:tr w:rsidR="00A67C21" w14:paraId="2851D7BA" w14:textId="77777777" w:rsidTr="00FD34B1">
        <w:tc>
          <w:tcPr>
            <w:tcW w:w="6237" w:type="dxa"/>
          </w:tcPr>
          <w:p w14:paraId="3A6EEB2A" w14:textId="499FC5E2" w:rsidR="00A67C21" w:rsidRDefault="00A67C21" w:rsidP="00A67C21">
            <w:pPr>
              <w:ind w:right="-41"/>
            </w:pPr>
            <w:r w:rsidRPr="00361998">
              <w:t>Индивидуальные и подгрупповые коррекционно-развивающие занятия, лечебно-оздоровительные процедуры.</w:t>
            </w:r>
          </w:p>
        </w:tc>
        <w:tc>
          <w:tcPr>
            <w:tcW w:w="3049" w:type="dxa"/>
          </w:tcPr>
          <w:p w14:paraId="6382B475" w14:textId="36848C70" w:rsidR="00A67C21" w:rsidRDefault="00A67C21" w:rsidP="00A67C21">
            <w:pPr>
              <w:ind w:left="-104"/>
              <w:jc w:val="center"/>
            </w:pPr>
            <w:r>
              <w:t>В одно время с самостоятельной деятельностью детей в центрах активности</w:t>
            </w:r>
          </w:p>
        </w:tc>
      </w:tr>
      <w:tr w:rsidR="00A67C21" w14:paraId="33DD30F5" w14:textId="77777777" w:rsidTr="00FD34B1">
        <w:tc>
          <w:tcPr>
            <w:tcW w:w="6237" w:type="dxa"/>
          </w:tcPr>
          <w:p w14:paraId="0335E246" w14:textId="11775455" w:rsidR="00A67C21" w:rsidRDefault="00A67C21" w:rsidP="00A67C21">
            <w:pPr>
              <w:ind w:right="-41"/>
            </w:pPr>
            <w:r w:rsidRPr="00361998">
              <w:t>Специально организованные занятия (музыкальные, физкультурные)</w:t>
            </w:r>
          </w:p>
        </w:tc>
        <w:tc>
          <w:tcPr>
            <w:tcW w:w="3049" w:type="dxa"/>
          </w:tcPr>
          <w:p w14:paraId="49ABCC34" w14:textId="77777777" w:rsidR="00A67C21" w:rsidRDefault="00A67C21" w:rsidP="00A67C21">
            <w:pPr>
              <w:ind w:left="-104"/>
              <w:jc w:val="center"/>
            </w:pPr>
            <w:r>
              <w:t>10.50-11.00</w:t>
            </w:r>
          </w:p>
          <w:p w14:paraId="4E47CF01" w14:textId="58D96A45" w:rsidR="00E52638" w:rsidRDefault="00E52638" w:rsidP="00A67C21">
            <w:pPr>
              <w:ind w:left="-104"/>
              <w:jc w:val="center"/>
            </w:pPr>
            <w:r>
              <w:t>(10 мин)</w:t>
            </w:r>
          </w:p>
        </w:tc>
      </w:tr>
      <w:tr w:rsidR="00A67C21" w14:paraId="14D346C5" w14:textId="77777777" w:rsidTr="00FD34B1">
        <w:tc>
          <w:tcPr>
            <w:tcW w:w="6237" w:type="dxa"/>
            <w:vAlign w:val="center"/>
          </w:tcPr>
          <w:p w14:paraId="000C28FC" w14:textId="29EB0391" w:rsidR="00A67C21" w:rsidRDefault="00A67C21" w:rsidP="00A67C21">
            <w:pPr>
              <w:ind w:right="-41"/>
            </w:pPr>
            <w:r w:rsidRPr="00361998">
              <w:t>Самостоятельная деятельность. Игры.</w:t>
            </w:r>
          </w:p>
        </w:tc>
        <w:tc>
          <w:tcPr>
            <w:tcW w:w="3049" w:type="dxa"/>
          </w:tcPr>
          <w:p w14:paraId="44248CBD" w14:textId="77777777" w:rsidR="00A67C21" w:rsidRDefault="00A67C21" w:rsidP="00A67C21">
            <w:pPr>
              <w:ind w:left="-104"/>
              <w:jc w:val="center"/>
            </w:pPr>
            <w:r>
              <w:t>11.00-11.30</w:t>
            </w:r>
          </w:p>
          <w:p w14:paraId="52013ECE" w14:textId="59B03484" w:rsidR="00E52638" w:rsidRDefault="00E52638" w:rsidP="00A67C21">
            <w:pPr>
              <w:ind w:left="-104"/>
              <w:jc w:val="center"/>
            </w:pPr>
            <w:r>
              <w:t>(30 мин)</w:t>
            </w:r>
          </w:p>
        </w:tc>
      </w:tr>
      <w:tr w:rsidR="00A67C21" w14:paraId="4B696998" w14:textId="77777777" w:rsidTr="00FD34B1">
        <w:tc>
          <w:tcPr>
            <w:tcW w:w="6237" w:type="dxa"/>
            <w:vAlign w:val="bottom"/>
          </w:tcPr>
          <w:p w14:paraId="37F49E7A" w14:textId="77777777" w:rsidR="00A67C21" w:rsidRPr="00361998" w:rsidRDefault="00A67C21" w:rsidP="00A67C21">
            <w:r w:rsidRPr="00361998">
              <w:t>Подготовка к обеду</w:t>
            </w:r>
          </w:p>
          <w:p w14:paraId="58AE4122" w14:textId="3E708F21" w:rsidR="00A67C21" w:rsidRDefault="00A67C21" w:rsidP="00A67C21">
            <w:pPr>
              <w:ind w:right="-41"/>
            </w:pPr>
            <w:r w:rsidRPr="00361998">
              <w:t>ОБЕД</w:t>
            </w:r>
          </w:p>
        </w:tc>
        <w:tc>
          <w:tcPr>
            <w:tcW w:w="3049" w:type="dxa"/>
            <w:vAlign w:val="bottom"/>
          </w:tcPr>
          <w:p w14:paraId="1D045EC6" w14:textId="77777777" w:rsidR="00A67C21" w:rsidRDefault="00A67C21" w:rsidP="00A67C21">
            <w:pPr>
              <w:ind w:left="-104"/>
              <w:jc w:val="center"/>
            </w:pPr>
            <w:r>
              <w:t>11.30-12.00</w:t>
            </w:r>
          </w:p>
          <w:p w14:paraId="63FF122E" w14:textId="2CE82687" w:rsidR="00E52638" w:rsidRDefault="00E52638" w:rsidP="00A67C21">
            <w:pPr>
              <w:ind w:left="-104"/>
              <w:jc w:val="center"/>
            </w:pPr>
            <w:r>
              <w:t>(30 мин)</w:t>
            </w:r>
          </w:p>
        </w:tc>
      </w:tr>
      <w:tr w:rsidR="00A67C21" w14:paraId="360CB72E" w14:textId="77777777" w:rsidTr="00FD34B1">
        <w:tc>
          <w:tcPr>
            <w:tcW w:w="6237" w:type="dxa"/>
          </w:tcPr>
          <w:p w14:paraId="7F2FB289" w14:textId="77777777" w:rsidR="00A67C21" w:rsidRPr="00361998" w:rsidRDefault="00A67C21" w:rsidP="00A67C21">
            <w:pPr>
              <w:ind w:left="14"/>
            </w:pPr>
            <w:r w:rsidRPr="00361998">
              <w:t>Подготовка ко сну</w:t>
            </w:r>
          </w:p>
          <w:p w14:paraId="280DB222" w14:textId="63E131E5" w:rsidR="00A67C21" w:rsidRDefault="00A67C21" w:rsidP="00A67C21">
            <w:pPr>
              <w:ind w:right="-41"/>
            </w:pPr>
            <w:r w:rsidRPr="00361998">
              <w:t>сон</w:t>
            </w:r>
          </w:p>
        </w:tc>
        <w:tc>
          <w:tcPr>
            <w:tcW w:w="3049" w:type="dxa"/>
          </w:tcPr>
          <w:p w14:paraId="5B0C7CFC" w14:textId="77777777" w:rsidR="00A67C21" w:rsidRDefault="00A67C21" w:rsidP="00A67C21">
            <w:pPr>
              <w:ind w:left="-104"/>
              <w:jc w:val="center"/>
            </w:pPr>
            <w:r>
              <w:t>12.00-15.00</w:t>
            </w:r>
          </w:p>
          <w:p w14:paraId="748539F1" w14:textId="640ADFD6" w:rsidR="00E52638" w:rsidRDefault="00E52638" w:rsidP="00A67C21">
            <w:pPr>
              <w:ind w:left="-104"/>
              <w:jc w:val="center"/>
            </w:pPr>
            <w:r>
              <w:t>(180 мин)</w:t>
            </w:r>
          </w:p>
        </w:tc>
      </w:tr>
      <w:tr w:rsidR="00A67C21" w14:paraId="53F5E2C3" w14:textId="77777777" w:rsidTr="00FD34B1">
        <w:tc>
          <w:tcPr>
            <w:tcW w:w="6237" w:type="dxa"/>
          </w:tcPr>
          <w:p w14:paraId="0327772A" w14:textId="51440F68" w:rsidR="00A67C21" w:rsidRDefault="00A67C21" w:rsidP="00A67C21">
            <w:pPr>
              <w:ind w:left="14" w:right="-41"/>
            </w:pPr>
            <w:r w:rsidRPr="00361998">
              <w:t>Постепенный подъём. Воздушные, водные процедуры. Игры.</w:t>
            </w:r>
          </w:p>
        </w:tc>
        <w:tc>
          <w:tcPr>
            <w:tcW w:w="3049" w:type="dxa"/>
          </w:tcPr>
          <w:p w14:paraId="1C261D69" w14:textId="77777777" w:rsidR="00A67C21" w:rsidRDefault="00A67C21" w:rsidP="00A67C21">
            <w:pPr>
              <w:ind w:left="-104"/>
              <w:jc w:val="center"/>
            </w:pPr>
            <w:r>
              <w:t>15.00-15.20</w:t>
            </w:r>
          </w:p>
          <w:p w14:paraId="278C7F21" w14:textId="10624210" w:rsidR="00E52638" w:rsidRDefault="00E52638" w:rsidP="00A67C21">
            <w:pPr>
              <w:ind w:left="-104"/>
              <w:jc w:val="center"/>
            </w:pPr>
            <w:r>
              <w:t>(20 мин)</w:t>
            </w:r>
          </w:p>
        </w:tc>
      </w:tr>
      <w:tr w:rsidR="00A67C21" w14:paraId="70CA81CC" w14:textId="77777777" w:rsidTr="00FD34B1">
        <w:tc>
          <w:tcPr>
            <w:tcW w:w="6237" w:type="dxa"/>
          </w:tcPr>
          <w:p w14:paraId="1E80524E" w14:textId="6F8C21B6" w:rsidR="00A67C21" w:rsidRDefault="00A67C21" w:rsidP="00A67C21">
            <w:pPr>
              <w:ind w:left="14" w:right="-41"/>
            </w:pPr>
            <w:r w:rsidRPr="00361998">
              <w:t>Подготовка к полднику. Полдник.</w:t>
            </w:r>
          </w:p>
        </w:tc>
        <w:tc>
          <w:tcPr>
            <w:tcW w:w="3049" w:type="dxa"/>
          </w:tcPr>
          <w:p w14:paraId="51B4205E" w14:textId="77777777" w:rsidR="00A67C21" w:rsidRDefault="00A67C21" w:rsidP="00A67C21">
            <w:pPr>
              <w:ind w:left="-104"/>
              <w:jc w:val="center"/>
            </w:pPr>
            <w:r>
              <w:t>15.20-15.45</w:t>
            </w:r>
          </w:p>
          <w:p w14:paraId="3BE239A7" w14:textId="6125B15F" w:rsidR="00E52638" w:rsidRDefault="00E52638" w:rsidP="00A67C21">
            <w:pPr>
              <w:ind w:left="-104"/>
              <w:jc w:val="center"/>
            </w:pPr>
            <w:r>
              <w:t>(25 мин)</w:t>
            </w:r>
          </w:p>
        </w:tc>
      </w:tr>
      <w:tr w:rsidR="00A67C21" w14:paraId="3DB231AF" w14:textId="77777777" w:rsidTr="00FD34B1">
        <w:tc>
          <w:tcPr>
            <w:tcW w:w="6237" w:type="dxa"/>
          </w:tcPr>
          <w:p w14:paraId="23E26FEA" w14:textId="71104461" w:rsidR="00A67C21" w:rsidRDefault="00A67C21" w:rsidP="008A69F1">
            <w:pPr>
              <w:ind w:left="5"/>
            </w:pPr>
            <w:r w:rsidRPr="00361998">
              <w:t>Кружковая работа</w:t>
            </w:r>
            <w:r w:rsidR="008A69F1">
              <w:t xml:space="preserve">, </w:t>
            </w:r>
            <w:r w:rsidRPr="00361998">
              <w:t>ПОУ</w:t>
            </w:r>
            <w:r w:rsidR="008A69F1">
              <w:t>, свободная игра: творческая деятельность, познавательно-исследовательская деятельность</w:t>
            </w:r>
          </w:p>
        </w:tc>
        <w:tc>
          <w:tcPr>
            <w:tcW w:w="3049" w:type="dxa"/>
          </w:tcPr>
          <w:p w14:paraId="271D6FF5" w14:textId="77777777" w:rsidR="00A67C21" w:rsidRDefault="00A67C21" w:rsidP="00A67C21">
            <w:pPr>
              <w:ind w:left="-104"/>
              <w:jc w:val="center"/>
            </w:pPr>
            <w:r>
              <w:t>15.45-16.05</w:t>
            </w:r>
          </w:p>
          <w:p w14:paraId="40EC20C6" w14:textId="1F1CD4E4" w:rsidR="00E52638" w:rsidRDefault="00E52638" w:rsidP="00A67C21">
            <w:pPr>
              <w:ind w:left="-104"/>
              <w:jc w:val="center"/>
            </w:pPr>
            <w:r>
              <w:t>(20 мин)</w:t>
            </w:r>
          </w:p>
        </w:tc>
      </w:tr>
      <w:tr w:rsidR="00A67C21" w14:paraId="21EEB0B1" w14:textId="77777777" w:rsidTr="00FD34B1">
        <w:tc>
          <w:tcPr>
            <w:tcW w:w="6237" w:type="dxa"/>
          </w:tcPr>
          <w:p w14:paraId="7828D3AC" w14:textId="63B72C3F" w:rsidR="00A67C21" w:rsidRDefault="00A67C21" w:rsidP="00A67C21">
            <w:pPr>
              <w:ind w:left="14" w:right="-41"/>
            </w:pPr>
            <w:r w:rsidRPr="00361998">
              <w:t>Подготовка к прогулке, прогулка.</w:t>
            </w:r>
          </w:p>
        </w:tc>
        <w:tc>
          <w:tcPr>
            <w:tcW w:w="3049" w:type="dxa"/>
          </w:tcPr>
          <w:p w14:paraId="553079DD" w14:textId="32C68EDE" w:rsidR="00A67C21" w:rsidRDefault="00A67C21" w:rsidP="00A67C21">
            <w:pPr>
              <w:ind w:left="-104"/>
              <w:jc w:val="center"/>
            </w:pPr>
            <w:r>
              <w:t>16.05-18.</w:t>
            </w:r>
            <w:r w:rsidR="008A69F1">
              <w:t>2</w:t>
            </w:r>
            <w:r>
              <w:t>0</w:t>
            </w:r>
          </w:p>
          <w:p w14:paraId="514D6A2A" w14:textId="4D214E01" w:rsidR="00E52638" w:rsidRDefault="00E52638" w:rsidP="00A67C21">
            <w:pPr>
              <w:ind w:left="-104"/>
              <w:jc w:val="center"/>
            </w:pPr>
            <w:r>
              <w:t>(1</w:t>
            </w:r>
            <w:r w:rsidR="008A69F1">
              <w:t>3</w:t>
            </w:r>
            <w:r>
              <w:t>5 мин)</w:t>
            </w:r>
          </w:p>
        </w:tc>
      </w:tr>
      <w:tr w:rsidR="008A69F1" w14:paraId="7597E274" w14:textId="77777777" w:rsidTr="00FD34B1">
        <w:tc>
          <w:tcPr>
            <w:tcW w:w="6237" w:type="dxa"/>
          </w:tcPr>
          <w:p w14:paraId="3413327B" w14:textId="7A7775CA" w:rsidR="008A69F1" w:rsidRPr="00361998" w:rsidRDefault="008A69F1" w:rsidP="00A67C21">
            <w:pPr>
              <w:ind w:left="14" w:right="-41"/>
            </w:pPr>
            <w:r>
              <w:t>Рефлексивный круг</w:t>
            </w:r>
          </w:p>
        </w:tc>
        <w:tc>
          <w:tcPr>
            <w:tcW w:w="3049" w:type="dxa"/>
          </w:tcPr>
          <w:p w14:paraId="46A4D2B1" w14:textId="77777777" w:rsidR="008A69F1" w:rsidRDefault="008A69F1" w:rsidP="00A67C21">
            <w:pPr>
              <w:ind w:left="-104"/>
              <w:jc w:val="center"/>
            </w:pPr>
            <w:r>
              <w:t>18.20-18.30</w:t>
            </w:r>
          </w:p>
          <w:p w14:paraId="5F846808" w14:textId="38E499AD" w:rsidR="008A69F1" w:rsidRDefault="008A69F1" w:rsidP="00A67C21">
            <w:pPr>
              <w:ind w:left="-104"/>
              <w:jc w:val="center"/>
            </w:pPr>
            <w:r>
              <w:t>(10 мин)</w:t>
            </w:r>
          </w:p>
        </w:tc>
      </w:tr>
      <w:tr w:rsidR="00A67C21" w14:paraId="7E25210A" w14:textId="77777777" w:rsidTr="00FD34B1">
        <w:tc>
          <w:tcPr>
            <w:tcW w:w="6237" w:type="dxa"/>
          </w:tcPr>
          <w:p w14:paraId="5CFD2B33" w14:textId="052946F4" w:rsidR="00A67C21" w:rsidRDefault="00A67C21" w:rsidP="00A67C21">
            <w:pPr>
              <w:ind w:left="14" w:right="-41"/>
            </w:pPr>
            <w:r w:rsidRPr="00361998">
              <w:t>Подготовка к ужину, ужин, уход детей домой</w:t>
            </w:r>
          </w:p>
        </w:tc>
        <w:tc>
          <w:tcPr>
            <w:tcW w:w="3049" w:type="dxa"/>
          </w:tcPr>
          <w:p w14:paraId="1B5EAD86" w14:textId="77777777" w:rsidR="00A67C21" w:rsidRDefault="00A67C21" w:rsidP="00A67C21">
            <w:pPr>
              <w:ind w:left="-104"/>
              <w:jc w:val="center"/>
            </w:pPr>
            <w:r>
              <w:t>18.30-19.00</w:t>
            </w:r>
          </w:p>
          <w:p w14:paraId="776F2681" w14:textId="2C9C971F" w:rsidR="00E52638" w:rsidRDefault="00E52638" w:rsidP="00A67C21">
            <w:pPr>
              <w:ind w:left="-104"/>
              <w:jc w:val="center"/>
            </w:pPr>
            <w:r>
              <w:t>(30 мин)</w:t>
            </w:r>
          </w:p>
        </w:tc>
      </w:tr>
    </w:tbl>
    <w:p w14:paraId="58910BAE" w14:textId="4F7A0A3F" w:rsidR="00FD34B1" w:rsidRDefault="00FD34B1" w:rsidP="00E64B89">
      <w:pPr>
        <w:spacing w:after="0"/>
        <w:ind w:left="1142" w:right="1238" w:firstLine="202"/>
        <w:jc w:val="center"/>
      </w:pPr>
    </w:p>
    <w:p w14:paraId="17E7EC47" w14:textId="00544702" w:rsidR="00FD34B1" w:rsidRDefault="00FD34B1" w:rsidP="00E64B89">
      <w:pPr>
        <w:spacing w:after="0"/>
        <w:ind w:left="1142" w:right="1238" w:firstLine="202"/>
        <w:jc w:val="center"/>
      </w:pPr>
    </w:p>
    <w:p w14:paraId="3C34C176" w14:textId="4EEEAC60" w:rsidR="00A67C21" w:rsidRDefault="00A67C21" w:rsidP="00E64B89">
      <w:pPr>
        <w:spacing w:after="0"/>
        <w:ind w:left="1142" w:right="1238" w:firstLine="202"/>
        <w:jc w:val="center"/>
      </w:pPr>
    </w:p>
    <w:p w14:paraId="3557C54E" w14:textId="0339006E" w:rsidR="00A67C21" w:rsidRDefault="00A67C21" w:rsidP="00E64B89">
      <w:pPr>
        <w:spacing w:after="0"/>
        <w:ind w:left="1142" w:right="1238" w:firstLine="202"/>
        <w:jc w:val="center"/>
      </w:pPr>
    </w:p>
    <w:p w14:paraId="3CD22D30" w14:textId="661C713D" w:rsidR="00A67C21" w:rsidRDefault="00A67C21" w:rsidP="00E64B89">
      <w:pPr>
        <w:spacing w:after="0"/>
        <w:ind w:left="1142" w:right="1238" w:firstLine="202"/>
        <w:jc w:val="center"/>
      </w:pPr>
    </w:p>
    <w:p w14:paraId="6C312A18" w14:textId="3528BB01" w:rsidR="00A67C21" w:rsidRDefault="00A67C21" w:rsidP="00E64B89">
      <w:pPr>
        <w:spacing w:after="0"/>
        <w:ind w:left="1142" w:right="1238" w:firstLine="202"/>
        <w:jc w:val="center"/>
      </w:pPr>
    </w:p>
    <w:p w14:paraId="769AD892" w14:textId="2D73569F" w:rsidR="00A67C21" w:rsidRDefault="00A67C21" w:rsidP="00E64B89">
      <w:pPr>
        <w:spacing w:after="0"/>
        <w:ind w:left="1142" w:right="1238" w:firstLine="202"/>
        <w:jc w:val="center"/>
      </w:pPr>
    </w:p>
    <w:p w14:paraId="3CCED5B9" w14:textId="65E9EA61" w:rsidR="00A67C21" w:rsidRDefault="00A67C21" w:rsidP="00E64B89">
      <w:pPr>
        <w:spacing w:after="0"/>
        <w:ind w:left="1142" w:right="1238" w:firstLine="202"/>
        <w:jc w:val="center"/>
      </w:pPr>
    </w:p>
    <w:p w14:paraId="59D172B7" w14:textId="77777777" w:rsidR="00A67C21" w:rsidRDefault="00A67C21" w:rsidP="00E64B89">
      <w:pPr>
        <w:spacing w:after="0"/>
        <w:ind w:left="1142" w:right="1238" w:firstLine="202"/>
        <w:jc w:val="center"/>
      </w:pPr>
    </w:p>
    <w:p w14:paraId="31665C7D" w14:textId="3EF6E381" w:rsidR="00FD34B1" w:rsidRDefault="00FD34B1" w:rsidP="00684DE8">
      <w:pPr>
        <w:spacing w:after="0"/>
        <w:ind w:right="1238"/>
      </w:pPr>
    </w:p>
    <w:p w14:paraId="532AAA66" w14:textId="77777777" w:rsidR="00A67C21" w:rsidRPr="00684DE8" w:rsidRDefault="00A67C21" w:rsidP="00A67C21">
      <w:pPr>
        <w:spacing w:after="0"/>
        <w:ind w:left="1142" w:right="1238" w:firstLine="202"/>
        <w:jc w:val="center"/>
        <w:rPr>
          <w:color w:val="auto"/>
          <w:sz w:val="30"/>
        </w:rPr>
      </w:pPr>
      <w:r w:rsidRPr="00684DE8">
        <w:rPr>
          <w:color w:val="auto"/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 w:rsidRPr="00684DE8">
        <w:rPr>
          <w:color w:val="auto"/>
          <w:sz w:val="30"/>
        </w:rPr>
        <w:t>12 часовым</w:t>
      </w:r>
      <w:proofErr w:type="gramEnd"/>
      <w:r w:rsidRPr="00684DE8">
        <w:rPr>
          <w:color w:val="auto"/>
          <w:sz w:val="30"/>
        </w:rPr>
        <w:t xml:space="preserve"> режимом работы</w:t>
      </w:r>
    </w:p>
    <w:p w14:paraId="26D7F5AE" w14:textId="77777777" w:rsidR="00A67C21" w:rsidRPr="00684DE8" w:rsidRDefault="00A67C21" w:rsidP="00A67C21">
      <w:pPr>
        <w:spacing w:after="0"/>
        <w:ind w:left="1142" w:right="1238" w:firstLine="202"/>
        <w:jc w:val="center"/>
        <w:rPr>
          <w:color w:val="auto"/>
          <w:sz w:val="30"/>
        </w:rPr>
      </w:pPr>
      <w:r w:rsidRPr="00684DE8">
        <w:rPr>
          <w:color w:val="auto"/>
          <w:sz w:val="30"/>
        </w:rPr>
        <w:t>(холодный период года).</w:t>
      </w:r>
    </w:p>
    <w:p w14:paraId="45F8D9E5" w14:textId="77777777" w:rsidR="00A67C21" w:rsidRDefault="00A67C21" w:rsidP="00A67C21">
      <w:pPr>
        <w:spacing w:after="0"/>
        <w:ind w:left="1142" w:right="1238" w:firstLine="202"/>
        <w:jc w:val="center"/>
      </w:pPr>
    </w:p>
    <w:tbl>
      <w:tblPr>
        <w:tblStyle w:val="a3"/>
        <w:tblW w:w="928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049"/>
      </w:tblGrid>
      <w:tr w:rsidR="00A67C21" w14:paraId="078AC350" w14:textId="77777777" w:rsidTr="00F3274E">
        <w:tc>
          <w:tcPr>
            <w:tcW w:w="6237" w:type="dxa"/>
            <w:shd w:val="clear" w:color="auto" w:fill="D9D9D9" w:themeFill="background1" w:themeFillShade="D9"/>
          </w:tcPr>
          <w:p w14:paraId="76CBFD2E" w14:textId="77777777" w:rsidR="00A67C21" w:rsidRPr="00FD34B1" w:rsidRDefault="00A67C21" w:rsidP="00F3274E">
            <w:pPr>
              <w:ind w:right="-105"/>
              <w:jc w:val="center"/>
              <w:rPr>
                <w:b/>
                <w:bCs/>
                <w:i/>
                <w:iCs/>
              </w:rPr>
            </w:pPr>
            <w:r w:rsidRPr="00FD34B1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14:paraId="0ABCC97F" w14:textId="2C86A7C1" w:rsidR="00A67C21" w:rsidRPr="00FD34B1" w:rsidRDefault="00A67C21" w:rsidP="00F327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3-4 года</w:t>
            </w:r>
          </w:p>
        </w:tc>
      </w:tr>
      <w:tr w:rsidR="00A67C21" w14:paraId="24DBE31B" w14:textId="77777777" w:rsidTr="00F3274E">
        <w:tc>
          <w:tcPr>
            <w:tcW w:w="6237" w:type="dxa"/>
          </w:tcPr>
          <w:p w14:paraId="7173940C" w14:textId="77777777" w:rsidR="00A67C21" w:rsidRPr="00361998" w:rsidRDefault="00A67C21" w:rsidP="00F3274E">
            <w:r w:rsidRPr="00361998">
              <w:t>Прием детей;</w:t>
            </w:r>
          </w:p>
          <w:p w14:paraId="7A039534" w14:textId="77777777" w:rsidR="00A67C21" w:rsidRDefault="00A67C21" w:rsidP="00F3274E">
            <w:pPr>
              <w:ind w:right="-41"/>
            </w:pPr>
            <w:r w:rsidRPr="00361998">
              <w:t>Общение, игры, самостоятельная деятельность детей</w:t>
            </w:r>
          </w:p>
        </w:tc>
        <w:tc>
          <w:tcPr>
            <w:tcW w:w="3049" w:type="dxa"/>
          </w:tcPr>
          <w:p w14:paraId="38A8EB20" w14:textId="77777777" w:rsidR="00A67C21" w:rsidRDefault="00A67C21" w:rsidP="00F3274E">
            <w:pPr>
              <w:ind w:left="-104" w:right="-178"/>
              <w:jc w:val="center"/>
            </w:pPr>
            <w:r>
              <w:t>7.00-8.00</w:t>
            </w:r>
          </w:p>
          <w:p w14:paraId="767FEE0A" w14:textId="2D4EDA5E" w:rsidR="000C0D7C" w:rsidRDefault="000C0D7C" w:rsidP="00F3274E">
            <w:pPr>
              <w:ind w:left="-104" w:right="-178"/>
              <w:jc w:val="center"/>
            </w:pPr>
            <w:r>
              <w:t>(10 мин)</w:t>
            </w:r>
          </w:p>
        </w:tc>
      </w:tr>
      <w:tr w:rsidR="00A67C21" w14:paraId="43AA4FFB" w14:textId="77777777" w:rsidTr="00F3274E">
        <w:tc>
          <w:tcPr>
            <w:tcW w:w="6237" w:type="dxa"/>
          </w:tcPr>
          <w:p w14:paraId="22A444D3" w14:textId="77777777" w:rsidR="00A67C21" w:rsidRDefault="00A67C21" w:rsidP="00F3274E">
            <w:pPr>
              <w:ind w:right="-41"/>
            </w:pPr>
            <w:r w:rsidRPr="00361998">
              <w:t>Утренняя гимнастика, оздоровительные мероприятия</w:t>
            </w:r>
          </w:p>
        </w:tc>
        <w:tc>
          <w:tcPr>
            <w:tcW w:w="3049" w:type="dxa"/>
            <w:vAlign w:val="bottom"/>
          </w:tcPr>
          <w:p w14:paraId="5F3D4787" w14:textId="77777777" w:rsidR="00A67C21" w:rsidRDefault="00A67C21" w:rsidP="00F3274E">
            <w:pPr>
              <w:ind w:left="-104" w:right="-178"/>
              <w:jc w:val="center"/>
            </w:pPr>
            <w:r>
              <w:t>8.00-8.2</w:t>
            </w:r>
            <w:r w:rsidR="00E15077">
              <w:t>5</w:t>
            </w:r>
          </w:p>
          <w:p w14:paraId="12F1071B" w14:textId="144984D8" w:rsidR="000C0D7C" w:rsidRDefault="000C0D7C" w:rsidP="00F3274E">
            <w:pPr>
              <w:ind w:left="-104" w:right="-178"/>
              <w:jc w:val="center"/>
            </w:pPr>
            <w:r>
              <w:t>(25 мин)</w:t>
            </w:r>
          </w:p>
        </w:tc>
      </w:tr>
      <w:tr w:rsidR="00A67C21" w14:paraId="1FA12336" w14:textId="77777777" w:rsidTr="00F3274E">
        <w:tc>
          <w:tcPr>
            <w:tcW w:w="6237" w:type="dxa"/>
          </w:tcPr>
          <w:p w14:paraId="77CB1A5C" w14:textId="77777777" w:rsidR="00A67C21" w:rsidRPr="00361998" w:rsidRDefault="00A67C21" w:rsidP="00F3274E">
            <w:r w:rsidRPr="00361998">
              <w:t>Подготовка к завтраку,</w:t>
            </w:r>
          </w:p>
          <w:p w14:paraId="45BF34E1" w14:textId="77777777" w:rsidR="00A67C21" w:rsidRDefault="00A67C21" w:rsidP="00F3274E">
            <w:pPr>
              <w:ind w:right="-41"/>
            </w:pPr>
            <w:r w:rsidRPr="00361998">
              <w:t>ЗАВТРАК</w:t>
            </w:r>
          </w:p>
        </w:tc>
        <w:tc>
          <w:tcPr>
            <w:tcW w:w="3049" w:type="dxa"/>
            <w:vAlign w:val="bottom"/>
          </w:tcPr>
          <w:p w14:paraId="5B14E8A7" w14:textId="77777777" w:rsidR="00A67C21" w:rsidRDefault="00A67C21" w:rsidP="00F3274E">
            <w:pPr>
              <w:ind w:left="-104" w:right="-178"/>
              <w:jc w:val="center"/>
            </w:pPr>
            <w:r>
              <w:t>8.2</w:t>
            </w:r>
            <w:r w:rsidR="00E15077">
              <w:t>5</w:t>
            </w:r>
            <w:r>
              <w:t>-9.00</w:t>
            </w:r>
          </w:p>
          <w:p w14:paraId="535C8683" w14:textId="15FCC4A4" w:rsidR="000C0D7C" w:rsidRDefault="000C0D7C" w:rsidP="00F3274E">
            <w:pPr>
              <w:ind w:left="-104" w:right="-178"/>
              <w:jc w:val="center"/>
            </w:pPr>
            <w:r>
              <w:t>(35 мин)</w:t>
            </w:r>
          </w:p>
        </w:tc>
      </w:tr>
      <w:tr w:rsidR="00A67C21" w14:paraId="1D9B467B" w14:textId="77777777" w:rsidTr="00F3274E">
        <w:tc>
          <w:tcPr>
            <w:tcW w:w="6237" w:type="dxa"/>
          </w:tcPr>
          <w:p w14:paraId="03D09D5F" w14:textId="77777777" w:rsidR="00A67C21" w:rsidRPr="00361998" w:rsidRDefault="00A67C21" w:rsidP="00F3274E">
            <w:r w:rsidRPr="00361998">
              <w:t>Подготовка к прогулке</w:t>
            </w:r>
          </w:p>
          <w:p w14:paraId="7531F550" w14:textId="77777777" w:rsidR="00A67C21" w:rsidRPr="00361998" w:rsidRDefault="00A67C21" w:rsidP="00F3274E">
            <w:pPr>
              <w:spacing w:line="243" w:lineRule="auto"/>
              <w:ind w:firstLine="58"/>
            </w:pPr>
            <w:r w:rsidRPr="00361998">
              <w:t>ПРОГУЛКА (игры, наблюдение, труд)</w:t>
            </w:r>
          </w:p>
          <w:p w14:paraId="189CF9EC" w14:textId="77777777" w:rsidR="00A67C21" w:rsidRDefault="00A67C21" w:rsidP="00F3274E">
            <w:pPr>
              <w:ind w:right="-41"/>
            </w:pPr>
            <w:r w:rsidRPr="00361998">
              <w:t>Самостоятельная деятельность детей на прогулке. Игры</w:t>
            </w:r>
          </w:p>
        </w:tc>
        <w:tc>
          <w:tcPr>
            <w:tcW w:w="3049" w:type="dxa"/>
          </w:tcPr>
          <w:p w14:paraId="1F66F611" w14:textId="77777777" w:rsidR="00A67C21" w:rsidRDefault="00A67C21" w:rsidP="00F3274E">
            <w:pPr>
              <w:ind w:left="-104" w:right="-178"/>
              <w:jc w:val="center"/>
            </w:pPr>
            <w:r>
              <w:t>9.00-10.00</w:t>
            </w:r>
          </w:p>
          <w:p w14:paraId="592C8FF3" w14:textId="034D2DBB" w:rsidR="000C0D7C" w:rsidRDefault="000C0D7C" w:rsidP="00F3274E">
            <w:pPr>
              <w:ind w:left="-104" w:right="-178"/>
              <w:jc w:val="center"/>
            </w:pPr>
            <w:r>
              <w:t>(60 мин)</w:t>
            </w:r>
          </w:p>
        </w:tc>
      </w:tr>
      <w:tr w:rsidR="00A67C21" w14:paraId="271AF8C1" w14:textId="77777777" w:rsidTr="00F3274E">
        <w:tc>
          <w:tcPr>
            <w:tcW w:w="6237" w:type="dxa"/>
          </w:tcPr>
          <w:p w14:paraId="68EB910E" w14:textId="77777777" w:rsidR="00A67C21" w:rsidRDefault="00A67C21" w:rsidP="00F3274E">
            <w:pPr>
              <w:ind w:right="-41"/>
            </w:pPr>
            <w:r w:rsidRPr="00361998">
              <w:t>Второй завтрак</w:t>
            </w:r>
          </w:p>
        </w:tc>
        <w:tc>
          <w:tcPr>
            <w:tcW w:w="3049" w:type="dxa"/>
          </w:tcPr>
          <w:p w14:paraId="26EA71F2" w14:textId="77777777" w:rsidR="00A67C21" w:rsidRDefault="00A67C21" w:rsidP="00F3274E">
            <w:pPr>
              <w:ind w:left="-104"/>
              <w:jc w:val="center"/>
            </w:pPr>
            <w:r>
              <w:t>10.00-10.10</w:t>
            </w:r>
          </w:p>
          <w:p w14:paraId="3028C504" w14:textId="1315B14F" w:rsidR="000C0D7C" w:rsidRDefault="000C0D7C" w:rsidP="00F3274E">
            <w:pPr>
              <w:ind w:left="-104"/>
              <w:jc w:val="center"/>
            </w:pPr>
            <w:r>
              <w:t>(10 мин)</w:t>
            </w:r>
          </w:p>
        </w:tc>
      </w:tr>
      <w:tr w:rsidR="00A67C21" w14:paraId="46F7A9D7" w14:textId="77777777" w:rsidTr="00F3274E">
        <w:tc>
          <w:tcPr>
            <w:tcW w:w="6237" w:type="dxa"/>
          </w:tcPr>
          <w:p w14:paraId="50C5D6D5" w14:textId="77777777" w:rsidR="00A67C21" w:rsidRDefault="00A67C21" w:rsidP="00F3274E">
            <w:pPr>
              <w:ind w:right="-41"/>
            </w:pPr>
            <w:r w:rsidRPr="00361998">
              <w:t>Детский совет (групповой сбор). Основной состав группы, педагог, гости (родители и др.) Педагог: модератор</w:t>
            </w:r>
          </w:p>
        </w:tc>
        <w:tc>
          <w:tcPr>
            <w:tcW w:w="3049" w:type="dxa"/>
          </w:tcPr>
          <w:p w14:paraId="26D84364" w14:textId="77777777" w:rsidR="00A67C21" w:rsidRDefault="00A67C21" w:rsidP="00F3274E">
            <w:pPr>
              <w:ind w:left="-104"/>
              <w:jc w:val="center"/>
            </w:pPr>
            <w:r>
              <w:t>10.10-10.20</w:t>
            </w:r>
          </w:p>
          <w:p w14:paraId="50CF9799" w14:textId="58643DB2" w:rsidR="000C0D7C" w:rsidRDefault="000C0D7C" w:rsidP="00F3274E">
            <w:pPr>
              <w:ind w:left="-104"/>
              <w:jc w:val="center"/>
            </w:pPr>
            <w:r>
              <w:t>(10 мин)</w:t>
            </w:r>
          </w:p>
        </w:tc>
      </w:tr>
      <w:tr w:rsidR="00A67C21" w14:paraId="656ECBC8" w14:textId="77777777" w:rsidTr="00F3274E">
        <w:tc>
          <w:tcPr>
            <w:tcW w:w="6237" w:type="dxa"/>
          </w:tcPr>
          <w:p w14:paraId="263B6E1B" w14:textId="77777777" w:rsidR="00A67C21" w:rsidRDefault="00A67C21" w:rsidP="00F3274E">
            <w:pPr>
              <w:ind w:right="-41"/>
            </w:pPr>
            <w:r w:rsidRPr="00361998">
              <w:t>Работа в центрах активности на основе самоопределения. Педагог ведет наблюдения; оказывает помощь и поддержку; обучает желающих детей чему-либо в одном из центров.</w:t>
            </w:r>
          </w:p>
        </w:tc>
        <w:tc>
          <w:tcPr>
            <w:tcW w:w="3049" w:type="dxa"/>
          </w:tcPr>
          <w:p w14:paraId="4494F193" w14:textId="7DE24279" w:rsidR="00A67C21" w:rsidRDefault="00A67C21" w:rsidP="00F3274E">
            <w:pPr>
              <w:ind w:left="-104"/>
              <w:jc w:val="center"/>
            </w:pPr>
            <w:r>
              <w:t>10.20.-10.5</w:t>
            </w:r>
            <w:r w:rsidR="00A05F07">
              <w:t>5</w:t>
            </w:r>
          </w:p>
          <w:p w14:paraId="50FBC2D8" w14:textId="3360E78F" w:rsidR="000C0D7C" w:rsidRDefault="000C0D7C" w:rsidP="00F3274E">
            <w:pPr>
              <w:ind w:left="-104"/>
              <w:jc w:val="center"/>
            </w:pPr>
            <w:r>
              <w:t>(3</w:t>
            </w:r>
            <w:r w:rsidR="00A05F07">
              <w:t>5</w:t>
            </w:r>
            <w:r>
              <w:t xml:space="preserve"> мин)</w:t>
            </w:r>
          </w:p>
        </w:tc>
      </w:tr>
      <w:tr w:rsidR="00A67C21" w14:paraId="591BF415" w14:textId="77777777" w:rsidTr="00F3274E">
        <w:tc>
          <w:tcPr>
            <w:tcW w:w="6237" w:type="dxa"/>
          </w:tcPr>
          <w:p w14:paraId="668CA666" w14:textId="77777777" w:rsidR="00A67C21" w:rsidRDefault="00A67C21" w:rsidP="00F3274E">
            <w:pPr>
              <w:ind w:right="-41"/>
            </w:pPr>
            <w:r w:rsidRPr="00361998">
              <w:t>Индивидуальные и подгрупповые коррекционно-развивающие занятия, лечебно-оздоровительные процедуры.</w:t>
            </w:r>
          </w:p>
        </w:tc>
        <w:tc>
          <w:tcPr>
            <w:tcW w:w="3049" w:type="dxa"/>
          </w:tcPr>
          <w:p w14:paraId="3CD882BA" w14:textId="77777777" w:rsidR="00A67C21" w:rsidRDefault="00A67C21" w:rsidP="00F3274E">
            <w:pPr>
              <w:ind w:left="-104"/>
              <w:jc w:val="center"/>
            </w:pPr>
            <w:r>
              <w:t>В одно время с самостоятельной деятельностью детей в центрах активности</w:t>
            </w:r>
          </w:p>
        </w:tc>
      </w:tr>
      <w:tr w:rsidR="00A67C21" w14:paraId="131CD67B" w14:textId="77777777" w:rsidTr="00F3274E">
        <w:tc>
          <w:tcPr>
            <w:tcW w:w="6237" w:type="dxa"/>
          </w:tcPr>
          <w:p w14:paraId="206FB3A8" w14:textId="3862E346" w:rsidR="00A67C21" w:rsidRDefault="00A05F07" w:rsidP="00F3274E">
            <w:pPr>
              <w:ind w:right="-41"/>
            </w:pPr>
            <w:r>
              <w:t>Подведение итогов работы в центрах активности в совместном круге</w:t>
            </w:r>
          </w:p>
        </w:tc>
        <w:tc>
          <w:tcPr>
            <w:tcW w:w="3049" w:type="dxa"/>
          </w:tcPr>
          <w:p w14:paraId="72C01B07" w14:textId="437F3275" w:rsidR="00A67C21" w:rsidRDefault="00A67C21" w:rsidP="00F3274E">
            <w:pPr>
              <w:ind w:left="-104"/>
              <w:jc w:val="center"/>
            </w:pPr>
            <w:r>
              <w:t>10.5</w:t>
            </w:r>
            <w:r w:rsidR="00A05F07">
              <w:t>5</w:t>
            </w:r>
            <w:r>
              <w:t>-11.0</w:t>
            </w:r>
            <w:r w:rsidR="00E15077">
              <w:t>5</w:t>
            </w:r>
          </w:p>
          <w:p w14:paraId="784BE854" w14:textId="2C9A5C17" w:rsidR="000C0D7C" w:rsidRDefault="000C0D7C" w:rsidP="00F3274E">
            <w:pPr>
              <w:ind w:left="-104"/>
              <w:jc w:val="center"/>
            </w:pPr>
            <w:r>
              <w:t>(1</w:t>
            </w:r>
            <w:r w:rsidR="00A05F07">
              <w:t>0</w:t>
            </w:r>
            <w:r>
              <w:t xml:space="preserve"> мин)</w:t>
            </w:r>
          </w:p>
        </w:tc>
      </w:tr>
      <w:tr w:rsidR="00C2644A" w14:paraId="635CBE95" w14:textId="77777777" w:rsidTr="00F3274E">
        <w:tc>
          <w:tcPr>
            <w:tcW w:w="6237" w:type="dxa"/>
          </w:tcPr>
          <w:p w14:paraId="493D617F" w14:textId="7BD01430" w:rsidR="00C2644A" w:rsidRPr="00361998" w:rsidRDefault="00C2644A" w:rsidP="00C2644A">
            <w:pPr>
              <w:ind w:right="-41"/>
            </w:pPr>
            <w:r w:rsidRPr="00361998">
              <w:t>Специально организованные занятия (музыкальные, физкультурные)</w:t>
            </w:r>
          </w:p>
        </w:tc>
        <w:tc>
          <w:tcPr>
            <w:tcW w:w="3049" w:type="dxa"/>
          </w:tcPr>
          <w:p w14:paraId="1710D688" w14:textId="20F41A1C" w:rsidR="00C2644A" w:rsidRDefault="005552CE" w:rsidP="00C2644A">
            <w:pPr>
              <w:ind w:left="-104"/>
              <w:jc w:val="center"/>
            </w:pPr>
            <w:r>
              <w:t>11.</w:t>
            </w:r>
            <w:r w:rsidR="004B0AA9">
              <w:t>05</w:t>
            </w:r>
            <w:r>
              <w:t>-11.20</w:t>
            </w:r>
          </w:p>
          <w:p w14:paraId="52D22831" w14:textId="6F048E44" w:rsidR="005552CE" w:rsidRDefault="005552CE" w:rsidP="00C2644A">
            <w:pPr>
              <w:ind w:left="-104"/>
              <w:jc w:val="center"/>
            </w:pPr>
            <w:r>
              <w:t>(1</w:t>
            </w:r>
            <w:r w:rsidR="004B0AA9">
              <w:t>5</w:t>
            </w:r>
            <w:r>
              <w:t xml:space="preserve"> мин)</w:t>
            </w:r>
          </w:p>
        </w:tc>
      </w:tr>
      <w:tr w:rsidR="00C2644A" w14:paraId="78E148C7" w14:textId="77777777" w:rsidTr="00F3274E">
        <w:tc>
          <w:tcPr>
            <w:tcW w:w="6237" w:type="dxa"/>
            <w:vAlign w:val="center"/>
          </w:tcPr>
          <w:p w14:paraId="545CD8D1" w14:textId="53689EF2" w:rsidR="00C2644A" w:rsidRDefault="00C2644A" w:rsidP="00C2644A">
            <w:pPr>
              <w:ind w:right="-41"/>
            </w:pPr>
            <w:r w:rsidRPr="00361998">
              <w:t>Самостоятельная деятельность. Игры.</w:t>
            </w:r>
          </w:p>
        </w:tc>
        <w:tc>
          <w:tcPr>
            <w:tcW w:w="3049" w:type="dxa"/>
          </w:tcPr>
          <w:p w14:paraId="1318E197" w14:textId="70B0C624" w:rsidR="00C2644A" w:rsidRDefault="00C2644A" w:rsidP="00C2644A">
            <w:pPr>
              <w:ind w:left="-104"/>
              <w:jc w:val="center"/>
            </w:pPr>
            <w:r>
              <w:t>11.</w:t>
            </w:r>
            <w:r w:rsidR="005552CE">
              <w:t>20</w:t>
            </w:r>
            <w:r>
              <w:t>-12.00</w:t>
            </w:r>
          </w:p>
          <w:p w14:paraId="08F6A33E" w14:textId="0C0F6679" w:rsidR="00C2644A" w:rsidRDefault="00C2644A" w:rsidP="00C2644A">
            <w:pPr>
              <w:ind w:left="-104"/>
              <w:jc w:val="center"/>
            </w:pPr>
            <w:r>
              <w:t>(</w:t>
            </w:r>
            <w:r w:rsidR="005552CE">
              <w:t>40</w:t>
            </w:r>
            <w:r>
              <w:t xml:space="preserve"> мин)</w:t>
            </w:r>
          </w:p>
        </w:tc>
      </w:tr>
      <w:tr w:rsidR="00C2644A" w14:paraId="3EF160C4" w14:textId="77777777" w:rsidTr="00F3274E">
        <w:tc>
          <w:tcPr>
            <w:tcW w:w="6237" w:type="dxa"/>
            <w:vAlign w:val="bottom"/>
          </w:tcPr>
          <w:p w14:paraId="75B1F087" w14:textId="77777777" w:rsidR="00C2644A" w:rsidRPr="00361998" w:rsidRDefault="00C2644A" w:rsidP="00C2644A">
            <w:r w:rsidRPr="00361998">
              <w:t>Подготовка к обеду</w:t>
            </w:r>
          </w:p>
          <w:p w14:paraId="46655D29" w14:textId="77777777" w:rsidR="00C2644A" w:rsidRDefault="00C2644A" w:rsidP="00C2644A">
            <w:pPr>
              <w:ind w:right="-41"/>
            </w:pPr>
            <w:r w:rsidRPr="00361998">
              <w:t>ОБЕД</w:t>
            </w:r>
          </w:p>
        </w:tc>
        <w:tc>
          <w:tcPr>
            <w:tcW w:w="3049" w:type="dxa"/>
            <w:vAlign w:val="bottom"/>
          </w:tcPr>
          <w:p w14:paraId="309EB530" w14:textId="77777777" w:rsidR="00C2644A" w:rsidRDefault="00C2644A" w:rsidP="00C2644A">
            <w:pPr>
              <w:ind w:left="-104"/>
              <w:jc w:val="center"/>
            </w:pPr>
            <w:r>
              <w:t>12.00-12.30</w:t>
            </w:r>
          </w:p>
          <w:p w14:paraId="39B3B9F3" w14:textId="0DB9B176" w:rsidR="00C2644A" w:rsidRDefault="00C2644A" w:rsidP="00C2644A">
            <w:pPr>
              <w:ind w:left="-104"/>
              <w:jc w:val="center"/>
            </w:pPr>
            <w:r>
              <w:t>(30 мин)</w:t>
            </w:r>
          </w:p>
        </w:tc>
      </w:tr>
      <w:tr w:rsidR="00C2644A" w14:paraId="43C1D757" w14:textId="77777777" w:rsidTr="00F3274E">
        <w:tc>
          <w:tcPr>
            <w:tcW w:w="6237" w:type="dxa"/>
          </w:tcPr>
          <w:p w14:paraId="4D1A0F9A" w14:textId="77777777" w:rsidR="00C2644A" w:rsidRPr="00361998" w:rsidRDefault="00C2644A" w:rsidP="00C2644A">
            <w:pPr>
              <w:ind w:left="14"/>
            </w:pPr>
            <w:r w:rsidRPr="00361998">
              <w:t>Подготовка ко сну</w:t>
            </w:r>
          </w:p>
          <w:p w14:paraId="7BD55CF6" w14:textId="77777777" w:rsidR="00C2644A" w:rsidRDefault="00C2644A" w:rsidP="00C2644A">
            <w:pPr>
              <w:ind w:right="-41"/>
            </w:pPr>
            <w:r w:rsidRPr="00361998">
              <w:t>сон</w:t>
            </w:r>
          </w:p>
        </w:tc>
        <w:tc>
          <w:tcPr>
            <w:tcW w:w="3049" w:type="dxa"/>
          </w:tcPr>
          <w:p w14:paraId="68954D32" w14:textId="77777777" w:rsidR="00C2644A" w:rsidRDefault="00C2644A" w:rsidP="00C2644A">
            <w:pPr>
              <w:ind w:left="-104"/>
              <w:jc w:val="center"/>
            </w:pPr>
            <w:r>
              <w:t>12.30-15.00</w:t>
            </w:r>
          </w:p>
          <w:p w14:paraId="435C374A" w14:textId="156D800C" w:rsidR="00C2644A" w:rsidRDefault="00C2644A" w:rsidP="00C2644A">
            <w:pPr>
              <w:ind w:left="-104"/>
              <w:jc w:val="center"/>
            </w:pPr>
            <w:r>
              <w:t>(150 мин)</w:t>
            </w:r>
          </w:p>
        </w:tc>
      </w:tr>
      <w:tr w:rsidR="00C2644A" w14:paraId="1D852723" w14:textId="77777777" w:rsidTr="00F3274E">
        <w:tc>
          <w:tcPr>
            <w:tcW w:w="6237" w:type="dxa"/>
          </w:tcPr>
          <w:p w14:paraId="7E6F0D0D" w14:textId="77777777" w:rsidR="00C2644A" w:rsidRDefault="00C2644A" w:rsidP="00C2644A">
            <w:pPr>
              <w:ind w:left="14" w:right="-41"/>
            </w:pPr>
            <w:r w:rsidRPr="00361998">
              <w:t>Постепенный подъём. Воздушные, водные процедуры. Игры.</w:t>
            </w:r>
          </w:p>
        </w:tc>
        <w:tc>
          <w:tcPr>
            <w:tcW w:w="3049" w:type="dxa"/>
          </w:tcPr>
          <w:p w14:paraId="4109834F" w14:textId="77777777" w:rsidR="00C2644A" w:rsidRDefault="00C2644A" w:rsidP="00C2644A">
            <w:pPr>
              <w:ind w:left="-104"/>
              <w:jc w:val="center"/>
            </w:pPr>
            <w:r>
              <w:t>15.00-15.20</w:t>
            </w:r>
          </w:p>
          <w:p w14:paraId="0554B3DF" w14:textId="227152F3" w:rsidR="00C2644A" w:rsidRDefault="00C2644A" w:rsidP="00C2644A">
            <w:pPr>
              <w:ind w:left="-104"/>
              <w:jc w:val="center"/>
            </w:pPr>
            <w:r>
              <w:t>(20 мин)</w:t>
            </w:r>
          </w:p>
        </w:tc>
      </w:tr>
      <w:tr w:rsidR="00C2644A" w14:paraId="79A68380" w14:textId="77777777" w:rsidTr="00F3274E">
        <w:tc>
          <w:tcPr>
            <w:tcW w:w="6237" w:type="dxa"/>
          </w:tcPr>
          <w:p w14:paraId="183B3B3D" w14:textId="77777777" w:rsidR="00C2644A" w:rsidRDefault="00C2644A" w:rsidP="00C2644A">
            <w:pPr>
              <w:ind w:left="14" w:right="-41"/>
            </w:pPr>
            <w:r w:rsidRPr="00361998">
              <w:t>Подготовка к полднику. Полдник.</w:t>
            </w:r>
          </w:p>
        </w:tc>
        <w:tc>
          <w:tcPr>
            <w:tcW w:w="3049" w:type="dxa"/>
          </w:tcPr>
          <w:p w14:paraId="2B0EAF0D" w14:textId="77777777" w:rsidR="00C2644A" w:rsidRDefault="00C2644A" w:rsidP="00C2644A">
            <w:pPr>
              <w:ind w:left="-104"/>
              <w:jc w:val="center"/>
            </w:pPr>
            <w:r>
              <w:t>15.20-15.45</w:t>
            </w:r>
          </w:p>
          <w:p w14:paraId="335C5E9D" w14:textId="3C0BB585" w:rsidR="00C2644A" w:rsidRDefault="00C2644A" w:rsidP="00C2644A">
            <w:pPr>
              <w:ind w:left="-104"/>
              <w:jc w:val="center"/>
            </w:pPr>
            <w:r>
              <w:t>(25 мин)</w:t>
            </w:r>
          </w:p>
        </w:tc>
      </w:tr>
      <w:tr w:rsidR="00C2644A" w14:paraId="018D19DD" w14:textId="77777777" w:rsidTr="00F3274E">
        <w:tc>
          <w:tcPr>
            <w:tcW w:w="6237" w:type="dxa"/>
          </w:tcPr>
          <w:p w14:paraId="69E735BE" w14:textId="16FDD32D" w:rsidR="00C2644A" w:rsidRDefault="0036043C" w:rsidP="00C2644A">
            <w:pPr>
              <w:ind w:left="14" w:right="-41"/>
            </w:pPr>
            <w:r w:rsidRPr="00361998">
              <w:t>Кружковая работа</w:t>
            </w:r>
            <w:r>
              <w:t xml:space="preserve">, </w:t>
            </w:r>
            <w:r w:rsidRPr="00361998">
              <w:t>ПОУ</w:t>
            </w:r>
            <w:r>
              <w:t>, свободная игра: творческая деятельность, познавательно-исследовательская деятельность</w:t>
            </w:r>
          </w:p>
        </w:tc>
        <w:tc>
          <w:tcPr>
            <w:tcW w:w="3049" w:type="dxa"/>
          </w:tcPr>
          <w:p w14:paraId="2766C1C0" w14:textId="77777777" w:rsidR="00C2644A" w:rsidRDefault="00C2644A" w:rsidP="00C2644A">
            <w:pPr>
              <w:ind w:left="-104"/>
              <w:jc w:val="center"/>
            </w:pPr>
            <w:r>
              <w:t>15.45-16.15</w:t>
            </w:r>
          </w:p>
          <w:p w14:paraId="6605A4B8" w14:textId="6EB63E43" w:rsidR="00C2644A" w:rsidRDefault="00C2644A" w:rsidP="00C2644A">
            <w:pPr>
              <w:ind w:left="-104"/>
              <w:jc w:val="center"/>
            </w:pPr>
            <w:r>
              <w:t>(30 мин)</w:t>
            </w:r>
          </w:p>
        </w:tc>
      </w:tr>
      <w:tr w:rsidR="00C2644A" w14:paraId="1EDD46A7" w14:textId="77777777" w:rsidTr="00F3274E">
        <w:tc>
          <w:tcPr>
            <w:tcW w:w="6237" w:type="dxa"/>
          </w:tcPr>
          <w:p w14:paraId="1D25DFCC" w14:textId="77777777" w:rsidR="00C2644A" w:rsidRDefault="00C2644A" w:rsidP="00C2644A">
            <w:pPr>
              <w:ind w:left="14" w:right="-41"/>
            </w:pPr>
            <w:r w:rsidRPr="00361998">
              <w:t>Подготовка к прогулке, прогулка.</w:t>
            </w:r>
          </w:p>
        </w:tc>
        <w:tc>
          <w:tcPr>
            <w:tcW w:w="3049" w:type="dxa"/>
          </w:tcPr>
          <w:p w14:paraId="162CD506" w14:textId="77777777" w:rsidR="00C2644A" w:rsidRDefault="00C2644A" w:rsidP="00C2644A">
            <w:pPr>
              <w:ind w:left="-104"/>
              <w:jc w:val="center"/>
            </w:pPr>
            <w:r>
              <w:t>16.15-18.30</w:t>
            </w:r>
          </w:p>
          <w:p w14:paraId="5107448A" w14:textId="08A42E3E" w:rsidR="00C2644A" w:rsidRDefault="00C2644A" w:rsidP="00C2644A">
            <w:pPr>
              <w:ind w:left="-104"/>
              <w:jc w:val="center"/>
            </w:pPr>
            <w:r>
              <w:t>(1</w:t>
            </w:r>
            <w:r w:rsidR="00A05F07">
              <w:t>2</w:t>
            </w:r>
            <w:r>
              <w:t>5 мин)</w:t>
            </w:r>
          </w:p>
        </w:tc>
      </w:tr>
      <w:tr w:rsidR="00A05F07" w14:paraId="63747846" w14:textId="77777777" w:rsidTr="00F3274E">
        <w:tc>
          <w:tcPr>
            <w:tcW w:w="6237" w:type="dxa"/>
          </w:tcPr>
          <w:p w14:paraId="63AB8129" w14:textId="17B45E08" w:rsidR="00A05F07" w:rsidRPr="00361998" w:rsidRDefault="00A05F07" w:rsidP="00C2644A">
            <w:pPr>
              <w:ind w:left="14" w:right="-41"/>
            </w:pPr>
            <w:r>
              <w:t>Рефлексивный круг</w:t>
            </w:r>
          </w:p>
        </w:tc>
        <w:tc>
          <w:tcPr>
            <w:tcW w:w="3049" w:type="dxa"/>
          </w:tcPr>
          <w:p w14:paraId="2DBEE40F" w14:textId="77777777" w:rsidR="00A05F07" w:rsidRDefault="00A05F07" w:rsidP="00C2644A">
            <w:pPr>
              <w:ind w:left="-104"/>
              <w:jc w:val="center"/>
            </w:pPr>
            <w:r>
              <w:t>18.20-18.30</w:t>
            </w:r>
          </w:p>
          <w:p w14:paraId="4586E7B9" w14:textId="4D4856C6" w:rsidR="00A05F07" w:rsidRDefault="00A05F07" w:rsidP="00C2644A">
            <w:pPr>
              <w:ind w:left="-104"/>
              <w:jc w:val="center"/>
            </w:pPr>
            <w:r>
              <w:t>(10 мин)</w:t>
            </w:r>
          </w:p>
        </w:tc>
      </w:tr>
      <w:tr w:rsidR="00C2644A" w14:paraId="406C5F6A" w14:textId="77777777" w:rsidTr="00F3274E">
        <w:tc>
          <w:tcPr>
            <w:tcW w:w="6237" w:type="dxa"/>
          </w:tcPr>
          <w:p w14:paraId="29EC2EAA" w14:textId="77777777" w:rsidR="00C2644A" w:rsidRDefault="00C2644A" w:rsidP="00C2644A">
            <w:pPr>
              <w:ind w:left="14" w:right="-41"/>
            </w:pPr>
            <w:r w:rsidRPr="00361998">
              <w:t>Подготовка к ужину, ужин, уход детей домой</w:t>
            </w:r>
          </w:p>
        </w:tc>
        <w:tc>
          <w:tcPr>
            <w:tcW w:w="3049" w:type="dxa"/>
          </w:tcPr>
          <w:p w14:paraId="3C7E6537" w14:textId="77777777" w:rsidR="00C2644A" w:rsidRDefault="00C2644A" w:rsidP="00C2644A">
            <w:pPr>
              <w:ind w:left="-104"/>
              <w:jc w:val="center"/>
            </w:pPr>
            <w:r>
              <w:t>18.30-19.00</w:t>
            </w:r>
          </w:p>
          <w:p w14:paraId="64C6F9DC" w14:textId="6A5E54AB" w:rsidR="00C2644A" w:rsidRDefault="00C2644A" w:rsidP="00C2644A">
            <w:pPr>
              <w:ind w:left="-104"/>
              <w:jc w:val="center"/>
            </w:pPr>
            <w:r>
              <w:t>(30 мин)</w:t>
            </w:r>
          </w:p>
        </w:tc>
      </w:tr>
    </w:tbl>
    <w:p w14:paraId="18952DF7" w14:textId="77777777" w:rsidR="00A67C21" w:rsidRDefault="00A67C21" w:rsidP="00A67C21">
      <w:pPr>
        <w:spacing w:after="0"/>
        <w:ind w:left="1142" w:right="1238" w:firstLine="202"/>
        <w:jc w:val="center"/>
      </w:pPr>
    </w:p>
    <w:p w14:paraId="1D76D26E" w14:textId="727378D6" w:rsidR="00FD34B1" w:rsidRDefault="00FD34B1" w:rsidP="00E64B89">
      <w:pPr>
        <w:spacing w:after="0"/>
        <w:ind w:left="1142" w:right="1238" w:firstLine="202"/>
        <w:jc w:val="center"/>
      </w:pPr>
    </w:p>
    <w:p w14:paraId="52EF9065" w14:textId="4B8346D6" w:rsidR="00FD34B1" w:rsidRDefault="00FD34B1" w:rsidP="00E64B89">
      <w:pPr>
        <w:spacing w:after="0"/>
        <w:ind w:left="1142" w:right="1238" w:firstLine="202"/>
        <w:jc w:val="center"/>
      </w:pPr>
    </w:p>
    <w:p w14:paraId="064158E9" w14:textId="4BB419B7" w:rsidR="00FD34B1" w:rsidRDefault="00FD34B1" w:rsidP="00E64B89">
      <w:pPr>
        <w:spacing w:after="0"/>
        <w:ind w:left="1142" w:right="1238" w:firstLine="202"/>
        <w:jc w:val="center"/>
      </w:pPr>
    </w:p>
    <w:p w14:paraId="574B655C" w14:textId="027C5923" w:rsidR="00E15077" w:rsidRDefault="00E15077" w:rsidP="00E64B89">
      <w:pPr>
        <w:spacing w:after="0"/>
        <w:ind w:left="1142" w:right="1238" w:firstLine="202"/>
        <w:jc w:val="center"/>
      </w:pPr>
    </w:p>
    <w:p w14:paraId="7774379A" w14:textId="40860F60" w:rsidR="00E15077" w:rsidRDefault="00E15077" w:rsidP="00E64B89">
      <w:pPr>
        <w:spacing w:after="0"/>
        <w:ind w:left="1142" w:right="1238" w:firstLine="202"/>
        <w:jc w:val="center"/>
      </w:pPr>
    </w:p>
    <w:p w14:paraId="7208AD2A" w14:textId="51E8158C" w:rsidR="00E15077" w:rsidRDefault="00E15077" w:rsidP="00E64B89">
      <w:pPr>
        <w:spacing w:after="0"/>
        <w:ind w:left="1142" w:right="1238" w:firstLine="202"/>
        <w:jc w:val="center"/>
      </w:pPr>
    </w:p>
    <w:p w14:paraId="4F8F8E46" w14:textId="5151FB48" w:rsidR="00E15077" w:rsidRDefault="00E15077" w:rsidP="00E64B89">
      <w:pPr>
        <w:spacing w:after="0"/>
        <w:ind w:left="1142" w:right="1238" w:firstLine="202"/>
        <w:jc w:val="center"/>
      </w:pPr>
    </w:p>
    <w:p w14:paraId="0C054E17" w14:textId="4291844C" w:rsidR="00E15077" w:rsidRDefault="00E15077" w:rsidP="00E64B89">
      <w:pPr>
        <w:spacing w:after="0"/>
        <w:ind w:left="1142" w:right="1238" w:firstLine="202"/>
        <w:jc w:val="center"/>
      </w:pPr>
    </w:p>
    <w:p w14:paraId="4A154C0D" w14:textId="4E0D6F58" w:rsidR="00E15077" w:rsidRPr="00684DE8" w:rsidRDefault="00E15077" w:rsidP="00E15077">
      <w:pPr>
        <w:spacing w:after="0"/>
        <w:ind w:left="1142" w:right="1238" w:firstLine="202"/>
        <w:jc w:val="center"/>
        <w:rPr>
          <w:color w:val="auto"/>
          <w:sz w:val="30"/>
        </w:rPr>
      </w:pPr>
      <w:r w:rsidRPr="00684DE8">
        <w:rPr>
          <w:color w:val="auto"/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 w:rsidRPr="00684DE8">
        <w:rPr>
          <w:color w:val="auto"/>
          <w:sz w:val="30"/>
        </w:rPr>
        <w:t>12 часовым</w:t>
      </w:r>
      <w:proofErr w:type="gramEnd"/>
      <w:r w:rsidRPr="00684DE8">
        <w:rPr>
          <w:color w:val="auto"/>
          <w:sz w:val="30"/>
        </w:rPr>
        <w:t xml:space="preserve"> режимом работы</w:t>
      </w:r>
    </w:p>
    <w:p w14:paraId="2E137168" w14:textId="77777777" w:rsidR="00E15077" w:rsidRPr="00684DE8" w:rsidRDefault="00E15077" w:rsidP="00E15077">
      <w:pPr>
        <w:spacing w:after="0"/>
        <w:ind w:left="1142" w:right="1238" w:firstLine="202"/>
        <w:jc w:val="center"/>
        <w:rPr>
          <w:color w:val="auto"/>
          <w:sz w:val="30"/>
        </w:rPr>
      </w:pPr>
      <w:r w:rsidRPr="00684DE8">
        <w:rPr>
          <w:color w:val="auto"/>
          <w:sz w:val="30"/>
        </w:rPr>
        <w:t>(холодный период года).</w:t>
      </w:r>
    </w:p>
    <w:p w14:paraId="3AF25EB9" w14:textId="77777777" w:rsidR="00E15077" w:rsidRDefault="00E15077" w:rsidP="00E15077">
      <w:pPr>
        <w:spacing w:after="0"/>
        <w:ind w:left="1142" w:right="1238" w:firstLine="202"/>
        <w:jc w:val="center"/>
      </w:pPr>
    </w:p>
    <w:tbl>
      <w:tblPr>
        <w:tblStyle w:val="a3"/>
        <w:tblW w:w="928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049"/>
      </w:tblGrid>
      <w:tr w:rsidR="00E15077" w14:paraId="7561E1F3" w14:textId="77777777" w:rsidTr="00F3274E">
        <w:tc>
          <w:tcPr>
            <w:tcW w:w="6237" w:type="dxa"/>
            <w:shd w:val="clear" w:color="auto" w:fill="D9D9D9" w:themeFill="background1" w:themeFillShade="D9"/>
          </w:tcPr>
          <w:p w14:paraId="7F28C508" w14:textId="77777777" w:rsidR="00E15077" w:rsidRPr="00FD34B1" w:rsidRDefault="00E15077" w:rsidP="00F3274E">
            <w:pPr>
              <w:ind w:right="-105"/>
              <w:jc w:val="center"/>
              <w:rPr>
                <w:b/>
                <w:bCs/>
                <w:i/>
                <w:iCs/>
              </w:rPr>
            </w:pPr>
            <w:r w:rsidRPr="00FD34B1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14:paraId="34E390B3" w14:textId="77777777" w:rsidR="00E15077" w:rsidRDefault="00E15077" w:rsidP="00F327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4-5 года</w:t>
            </w:r>
          </w:p>
          <w:p w14:paraId="5A1BBE56" w14:textId="1143C060" w:rsidR="00E15077" w:rsidRPr="00FD34B1" w:rsidRDefault="00E15077" w:rsidP="00F327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Группа 4</w:t>
            </w:r>
          </w:p>
        </w:tc>
      </w:tr>
      <w:tr w:rsidR="00E15077" w14:paraId="372975A7" w14:textId="77777777" w:rsidTr="00F3274E">
        <w:tc>
          <w:tcPr>
            <w:tcW w:w="6237" w:type="dxa"/>
          </w:tcPr>
          <w:p w14:paraId="47261905" w14:textId="77777777" w:rsidR="00E15077" w:rsidRPr="00361998" w:rsidRDefault="00E15077" w:rsidP="00F3274E">
            <w:r w:rsidRPr="00361998">
              <w:t>Прием детей;</w:t>
            </w:r>
          </w:p>
          <w:p w14:paraId="1B9AA478" w14:textId="77777777" w:rsidR="00E15077" w:rsidRDefault="00E15077" w:rsidP="00F3274E">
            <w:pPr>
              <w:ind w:right="-41"/>
            </w:pPr>
            <w:r w:rsidRPr="00361998">
              <w:t>Общение, игры, самостоятельная деятельность детей</w:t>
            </w:r>
          </w:p>
        </w:tc>
        <w:tc>
          <w:tcPr>
            <w:tcW w:w="3049" w:type="dxa"/>
          </w:tcPr>
          <w:p w14:paraId="0426E1AB" w14:textId="77777777" w:rsidR="00E15077" w:rsidRDefault="00E15077" w:rsidP="00F3274E">
            <w:pPr>
              <w:ind w:left="-104" w:right="-178"/>
              <w:jc w:val="center"/>
            </w:pPr>
            <w:r>
              <w:t>7.00-8.00</w:t>
            </w:r>
          </w:p>
          <w:p w14:paraId="16A4464B" w14:textId="03989AD8" w:rsidR="000C0D7C" w:rsidRDefault="000C0D7C" w:rsidP="00F3274E">
            <w:pPr>
              <w:ind w:left="-104" w:right="-178"/>
              <w:jc w:val="center"/>
            </w:pPr>
            <w:r>
              <w:t>(10 мин)</w:t>
            </w:r>
          </w:p>
        </w:tc>
      </w:tr>
      <w:tr w:rsidR="00E15077" w14:paraId="6BAF7B42" w14:textId="77777777" w:rsidTr="00F3274E">
        <w:tc>
          <w:tcPr>
            <w:tcW w:w="6237" w:type="dxa"/>
          </w:tcPr>
          <w:p w14:paraId="4C93494E" w14:textId="77777777" w:rsidR="00E15077" w:rsidRDefault="00E15077" w:rsidP="00F3274E">
            <w:pPr>
              <w:ind w:right="-41"/>
            </w:pPr>
            <w:r w:rsidRPr="00361998">
              <w:t>Утренняя гимнастика, оздоровительные мероприятия</w:t>
            </w:r>
          </w:p>
        </w:tc>
        <w:tc>
          <w:tcPr>
            <w:tcW w:w="3049" w:type="dxa"/>
            <w:vAlign w:val="bottom"/>
          </w:tcPr>
          <w:p w14:paraId="0F091C09" w14:textId="77777777" w:rsidR="00E15077" w:rsidRDefault="00E15077" w:rsidP="00F3274E">
            <w:pPr>
              <w:ind w:left="-104" w:right="-178"/>
              <w:jc w:val="center"/>
            </w:pPr>
            <w:r>
              <w:t>8.00-8.30</w:t>
            </w:r>
          </w:p>
          <w:p w14:paraId="497013AC" w14:textId="0AFA0611" w:rsidR="000C0D7C" w:rsidRDefault="000C0D7C" w:rsidP="00F3274E">
            <w:pPr>
              <w:ind w:left="-104" w:right="-178"/>
              <w:jc w:val="center"/>
            </w:pPr>
            <w:r>
              <w:t>(30 мин)</w:t>
            </w:r>
          </w:p>
        </w:tc>
      </w:tr>
      <w:tr w:rsidR="00E15077" w14:paraId="491325F1" w14:textId="77777777" w:rsidTr="00F3274E">
        <w:tc>
          <w:tcPr>
            <w:tcW w:w="6237" w:type="dxa"/>
          </w:tcPr>
          <w:p w14:paraId="461881A5" w14:textId="77777777" w:rsidR="00E15077" w:rsidRPr="00361998" w:rsidRDefault="00E15077" w:rsidP="00F3274E">
            <w:r w:rsidRPr="00361998">
              <w:t>Подготовка к завтраку,</w:t>
            </w:r>
          </w:p>
          <w:p w14:paraId="35327BB9" w14:textId="77777777" w:rsidR="00E15077" w:rsidRDefault="00E15077" w:rsidP="00F3274E">
            <w:pPr>
              <w:ind w:right="-41"/>
            </w:pPr>
            <w:r w:rsidRPr="00361998">
              <w:t>ЗАВТРАК</w:t>
            </w:r>
          </w:p>
        </w:tc>
        <w:tc>
          <w:tcPr>
            <w:tcW w:w="3049" w:type="dxa"/>
            <w:vAlign w:val="bottom"/>
          </w:tcPr>
          <w:p w14:paraId="6025A417" w14:textId="77777777" w:rsidR="00E15077" w:rsidRDefault="00E15077" w:rsidP="00F3274E">
            <w:pPr>
              <w:ind w:left="-104" w:right="-178"/>
              <w:jc w:val="center"/>
            </w:pPr>
            <w:r>
              <w:t>8.30-9.00</w:t>
            </w:r>
          </w:p>
          <w:p w14:paraId="6CC12772" w14:textId="240C6489" w:rsidR="000C0D7C" w:rsidRDefault="000C0D7C" w:rsidP="00F3274E">
            <w:pPr>
              <w:ind w:left="-104" w:right="-178"/>
              <w:jc w:val="center"/>
            </w:pPr>
            <w:r>
              <w:t>(30 мин)</w:t>
            </w:r>
          </w:p>
        </w:tc>
      </w:tr>
      <w:tr w:rsidR="00E15077" w14:paraId="65FF6FBC" w14:textId="77777777" w:rsidTr="00F3274E">
        <w:tc>
          <w:tcPr>
            <w:tcW w:w="6237" w:type="dxa"/>
          </w:tcPr>
          <w:p w14:paraId="7EA36D2F" w14:textId="77777777" w:rsidR="00E15077" w:rsidRPr="00361998" w:rsidRDefault="00E15077" w:rsidP="00F3274E">
            <w:r w:rsidRPr="00361998">
              <w:t>Подготовка к прогулке</w:t>
            </w:r>
          </w:p>
          <w:p w14:paraId="5EA08DB9" w14:textId="77777777" w:rsidR="00E15077" w:rsidRPr="00361998" w:rsidRDefault="00E15077" w:rsidP="00F3274E">
            <w:pPr>
              <w:spacing w:line="243" w:lineRule="auto"/>
              <w:ind w:firstLine="58"/>
            </w:pPr>
            <w:r w:rsidRPr="00361998">
              <w:t>ПРОГУЛКА (игры, наблюдение, труд)</w:t>
            </w:r>
          </w:p>
          <w:p w14:paraId="5069D08B" w14:textId="77777777" w:rsidR="00E15077" w:rsidRDefault="00E15077" w:rsidP="00F3274E">
            <w:pPr>
              <w:ind w:right="-41"/>
            </w:pPr>
            <w:r w:rsidRPr="00361998">
              <w:t>Самостоятельная деятельность детей на прогулке. Игры</w:t>
            </w:r>
          </w:p>
        </w:tc>
        <w:tc>
          <w:tcPr>
            <w:tcW w:w="3049" w:type="dxa"/>
          </w:tcPr>
          <w:p w14:paraId="77D78EC2" w14:textId="77777777" w:rsidR="00E15077" w:rsidRDefault="00E15077" w:rsidP="00F3274E">
            <w:pPr>
              <w:ind w:left="-104" w:right="-178"/>
              <w:jc w:val="center"/>
            </w:pPr>
            <w:r>
              <w:t>9.00-10.00</w:t>
            </w:r>
          </w:p>
          <w:p w14:paraId="06723247" w14:textId="73B0E125" w:rsidR="000C0D7C" w:rsidRDefault="000C0D7C" w:rsidP="00F3274E">
            <w:pPr>
              <w:ind w:left="-104" w:right="-178"/>
              <w:jc w:val="center"/>
            </w:pPr>
            <w:r>
              <w:t>(60 мин)</w:t>
            </w:r>
          </w:p>
        </w:tc>
      </w:tr>
      <w:tr w:rsidR="00E15077" w14:paraId="35465A80" w14:textId="77777777" w:rsidTr="00F3274E">
        <w:tc>
          <w:tcPr>
            <w:tcW w:w="6237" w:type="dxa"/>
          </w:tcPr>
          <w:p w14:paraId="136E6401" w14:textId="77777777" w:rsidR="00E15077" w:rsidRDefault="00E15077" w:rsidP="00F3274E">
            <w:pPr>
              <w:ind w:right="-41"/>
            </w:pPr>
            <w:r w:rsidRPr="00361998">
              <w:t>Второй завтрак</w:t>
            </w:r>
          </w:p>
        </w:tc>
        <w:tc>
          <w:tcPr>
            <w:tcW w:w="3049" w:type="dxa"/>
          </w:tcPr>
          <w:p w14:paraId="7959F81A" w14:textId="77777777" w:rsidR="00E15077" w:rsidRDefault="00E15077" w:rsidP="00F3274E">
            <w:pPr>
              <w:ind w:left="-104"/>
              <w:jc w:val="center"/>
            </w:pPr>
            <w:r>
              <w:t>10.00-10.10</w:t>
            </w:r>
          </w:p>
          <w:p w14:paraId="0CFF32A3" w14:textId="1DAF7F6E" w:rsidR="000C0D7C" w:rsidRDefault="000C0D7C" w:rsidP="00F3274E">
            <w:pPr>
              <w:ind w:left="-104"/>
              <w:jc w:val="center"/>
            </w:pPr>
            <w:r>
              <w:t>(10 мин)</w:t>
            </w:r>
          </w:p>
        </w:tc>
      </w:tr>
      <w:tr w:rsidR="00E15077" w14:paraId="5EB013D7" w14:textId="77777777" w:rsidTr="00F3274E">
        <w:tc>
          <w:tcPr>
            <w:tcW w:w="6237" w:type="dxa"/>
          </w:tcPr>
          <w:p w14:paraId="670ABEAF" w14:textId="77777777" w:rsidR="00E15077" w:rsidRDefault="00E15077" w:rsidP="00F3274E">
            <w:pPr>
              <w:ind w:right="-41"/>
            </w:pPr>
            <w:r w:rsidRPr="00361998">
              <w:t>Детский совет (групповой сбор). Основной состав группы, педагог, гости (родители и др.) Педагог: модератор</w:t>
            </w:r>
          </w:p>
        </w:tc>
        <w:tc>
          <w:tcPr>
            <w:tcW w:w="3049" w:type="dxa"/>
          </w:tcPr>
          <w:p w14:paraId="6C394D98" w14:textId="77777777" w:rsidR="00E15077" w:rsidRDefault="00E15077" w:rsidP="00F3274E">
            <w:pPr>
              <w:ind w:left="-104"/>
              <w:jc w:val="center"/>
            </w:pPr>
            <w:r>
              <w:t>10.10-10.20</w:t>
            </w:r>
          </w:p>
          <w:p w14:paraId="224225C7" w14:textId="7133F4F7" w:rsidR="000C0D7C" w:rsidRDefault="000C0D7C" w:rsidP="00F3274E">
            <w:pPr>
              <w:ind w:left="-104"/>
              <w:jc w:val="center"/>
            </w:pPr>
            <w:r>
              <w:t>(10 мин)</w:t>
            </w:r>
          </w:p>
        </w:tc>
      </w:tr>
      <w:tr w:rsidR="00E15077" w14:paraId="486F841F" w14:textId="77777777" w:rsidTr="00F3274E">
        <w:tc>
          <w:tcPr>
            <w:tcW w:w="6237" w:type="dxa"/>
          </w:tcPr>
          <w:p w14:paraId="23F60310" w14:textId="77777777" w:rsidR="00E15077" w:rsidRDefault="00E15077" w:rsidP="00F3274E">
            <w:pPr>
              <w:ind w:right="-41"/>
            </w:pPr>
            <w:r w:rsidRPr="00361998">
              <w:t>Работа в центрах активности на основе самоопределения. Педагог ведет наблюдения; оказывает помощь и поддержку; обучает желающих детей чему-либо в одном из центров.</w:t>
            </w:r>
          </w:p>
        </w:tc>
        <w:tc>
          <w:tcPr>
            <w:tcW w:w="3049" w:type="dxa"/>
          </w:tcPr>
          <w:p w14:paraId="2D8EFDAF" w14:textId="77777777" w:rsidR="00E15077" w:rsidRDefault="00E15077" w:rsidP="00F3274E">
            <w:pPr>
              <w:ind w:left="-104"/>
              <w:jc w:val="center"/>
            </w:pPr>
            <w:r>
              <w:t>10.20.-11.05</w:t>
            </w:r>
          </w:p>
          <w:p w14:paraId="2FE03C21" w14:textId="529E1822" w:rsidR="000C0D7C" w:rsidRDefault="000C0D7C" w:rsidP="00F3274E">
            <w:pPr>
              <w:ind w:left="-104"/>
              <w:jc w:val="center"/>
            </w:pPr>
            <w:r>
              <w:t>(45 мин)</w:t>
            </w:r>
          </w:p>
        </w:tc>
      </w:tr>
      <w:tr w:rsidR="00E15077" w14:paraId="1F4E6D91" w14:textId="77777777" w:rsidTr="00F3274E">
        <w:tc>
          <w:tcPr>
            <w:tcW w:w="6237" w:type="dxa"/>
          </w:tcPr>
          <w:p w14:paraId="792C73B2" w14:textId="77777777" w:rsidR="00E15077" w:rsidRDefault="00E15077" w:rsidP="00F3274E">
            <w:pPr>
              <w:ind w:right="-41"/>
            </w:pPr>
            <w:r w:rsidRPr="00361998">
              <w:t>Индивидуальные и подгрупповые коррекционно-развивающие занятия, лечебно-оздоровительные процедуры.</w:t>
            </w:r>
          </w:p>
        </w:tc>
        <w:tc>
          <w:tcPr>
            <w:tcW w:w="3049" w:type="dxa"/>
          </w:tcPr>
          <w:p w14:paraId="395F7D15" w14:textId="77777777" w:rsidR="00E15077" w:rsidRDefault="00E15077" w:rsidP="00F3274E">
            <w:pPr>
              <w:ind w:left="-104"/>
              <w:jc w:val="center"/>
            </w:pPr>
            <w:r>
              <w:t>В одно время с самостоятельной деятельностью детей в центрах активности</w:t>
            </w:r>
          </w:p>
        </w:tc>
      </w:tr>
      <w:tr w:rsidR="00E15077" w14:paraId="4F8053BB" w14:textId="77777777" w:rsidTr="00F3274E">
        <w:tc>
          <w:tcPr>
            <w:tcW w:w="6237" w:type="dxa"/>
          </w:tcPr>
          <w:p w14:paraId="1ECE0C79" w14:textId="3D88E38A" w:rsidR="00E15077" w:rsidRDefault="0036043C" w:rsidP="00F3274E">
            <w:pPr>
              <w:ind w:right="-41"/>
            </w:pPr>
            <w:r>
              <w:t>Подведение итогов работы в центрах активности в совместном круге</w:t>
            </w:r>
          </w:p>
        </w:tc>
        <w:tc>
          <w:tcPr>
            <w:tcW w:w="3049" w:type="dxa"/>
          </w:tcPr>
          <w:p w14:paraId="366210FD" w14:textId="257F5C07" w:rsidR="000C0D7C" w:rsidRDefault="005552CE" w:rsidP="00F3274E">
            <w:pPr>
              <w:ind w:left="-104"/>
              <w:jc w:val="center"/>
            </w:pPr>
            <w:r>
              <w:t>11.05-11.</w:t>
            </w:r>
            <w:r w:rsidR="0036043C">
              <w:t>15</w:t>
            </w:r>
          </w:p>
          <w:p w14:paraId="61C14BA8" w14:textId="33EB275B" w:rsidR="005552CE" w:rsidRDefault="005552CE" w:rsidP="00F3274E">
            <w:pPr>
              <w:ind w:left="-104"/>
              <w:jc w:val="center"/>
            </w:pPr>
            <w:r>
              <w:t>(</w:t>
            </w:r>
            <w:r w:rsidR="0036043C">
              <w:t>10</w:t>
            </w:r>
            <w:r>
              <w:t xml:space="preserve"> мин)</w:t>
            </w:r>
          </w:p>
        </w:tc>
      </w:tr>
      <w:tr w:rsidR="0036043C" w14:paraId="3CF36A37" w14:textId="77777777" w:rsidTr="00F3274E">
        <w:tc>
          <w:tcPr>
            <w:tcW w:w="6237" w:type="dxa"/>
          </w:tcPr>
          <w:p w14:paraId="67B10545" w14:textId="429C6C51" w:rsidR="0036043C" w:rsidRPr="00361998" w:rsidRDefault="0036043C" w:rsidP="00F3274E">
            <w:pPr>
              <w:ind w:right="-41"/>
            </w:pPr>
            <w:r w:rsidRPr="00361998">
              <w:t>Самостоятельная деятельность. Игры.</w:t>
            </w:r>
          </w:p>
        </w:tc>
        <w:tc>
          <w:tcPr>
            <w:tcW w:w="3049" w:type="dxa"/>
          </w:tcPr>
          <w:p w14:paraId="42DE4E10" w14:textId="77777777" w:rsidR="0036043C" w:rsidRDefault="0036043C" w:rsidP="00F3274E">
            <w:pPr>
              <w:ind w:left="-104"/>
              <w:jc w:val="center"/>
            </w:pPr>
            <w:r>
              <w:t>11.15-11.20</w:t>
            </w:r>
          </w:p>
          <w:p w14:paraId="0D241983" w14:textId="4E342AB7" w:rsidR="0036043C" w:rsidRDefault="0036043C" w:rsidP="00F3274E">
            <w:pPr>
              <w:ind w:left="-104"/>
              <w:jc w:val="center"/>
            </w:pPr>
            <w:r>
              <w:t>(5 мин)</w:t>
            </w:r>
          </w:p>
        </w:tc>
      </w:tr>
      <w:tr w:rsidR="005552CE" w14:paraId="1E45E22D" w14:textId="77777777" w:rsidTr="00F3274E">
        <w:tc>
          <w:tcPr>
            <w:tcW w:w="6237" w:type="dxa"/>
          </w:tcPr>
          <w:p w14:paraId="15DC9B5E" w14:textId="60BC8543" w:rsidR="005552CE" w:rsidRPr="00361998" w:rsidRDefault="005552CE" w:rsidP="00F3274E">
            <w:pPr>
              <w:ind w:right="-41"/>
            </w:pPr>
            <w:r w:rsidRPr="00361998">
              <w:t>Специально организованные занятия (музыкальные, физкультурные)</w:t>
            </w:r>
          </w:p>
        </w:tc>
        <w:tc>
          <w:tcPr>
            <w:tcW w:w="3049" w:type="dxa"/>
          </w:tcPr>
          <w:p w14:paraId="6F939BC8" w14:textId="77777777" w:rsidR="005552CE" w:rsidRDefault="005552CE" w:rsidP="00F3274E">
            <w:pPr>
              <w:ind w:left="-104"/>
              <w:jc w:val="center"/>
            </w:pPr>
            <w:r>
              <w:t>11.20-11.40</w:t>
            </w:r>
          </w:p>
          <w:p w14:paraId="4B412C1B" w14:textId="64060C2B" w:rsidR="005552CE" w:rsidRDefault="005552CE" w:rsidP="00F3274E">
            <w:pPr>
              <w:ind w:left="-104"/>
              <w:jc w:val="center"/>
            </w:pPr>
            <w:r>
              <w:t>(20 мин)</w:t>
            </w:r>
          </w:p>
        </w:tc>
      </w:tr>
      <w:tr w:rsidR="00E15077" w14:paraId="0737C679" w14:textId="77777777" w:rsidTr="00F3274E">
        <w:tc>
          <w:tcPr>
            <w:tcW w:w="6237" w:type="dxa"/>
            <w:vAlign w:val="center"/>
          </w:tcPr>
          <w:p w14:paraId="091915C3" w14:textId="25A20669" w:rsidR="00E15077" w:rsidRDefault="005552CE" w:rsidP="00F3274E">
            <w:pPr>
              <w:ind w:right="-41"/>
            </w:pPr>
            <w:r w:rsidRPr="00361998">
              <w:t>Самостоятельная деятельность. Игры.</w:t>
            </w:r>
          </w:p>
        </w:tc>
        <w:tc>
          <w:tcPr>
            <w:tcW w:w="3049" w:type="dxa"/>
          </w:tcPr>
          <w:p w14:paraId="57734E6F" w14:textId="7B0E0398" w:rsidR="00E15077" w:rsidRDefault="00E15077" w:rsidP="00F3274E">
            <w:pPr>
              <w:ind w:left="-104"/>
              <w:jc w:val="center"/>
            </w:pPr>
            <w:r>
              <w:t>11.</w:t>
            </w:r>
            <w:r w:rsidR="005552CE">
              <w:t>40</w:t>
            </w:r>
            <w:r>
              <w:t>-12.10</w:t>
            </w:r>
          </w:p>
          <w:p w14:paraId="226491BD" w14:textId="11519CC1" w:rsidR="000C0D7C" w:rsidRDefault="000C0D7C" w:rsidP="00F3274E">
            <w:pPr>
              <w:ind w:left="-104"/>
              <w:jc w:val="center"/>
            </w:pPr>
            <w:r>
              <w:t>(</w:t>
            </w:r>
            <w:r w:rsidR="005552CE">
              <w:t>30</w:t>
            </w:r>
            <w:r>
              <w:t xml:space="preserve"> мин)</w:t>
            </w:r>
          </w:p>
        </w:tc>
      </w:tr>
      <w:tr w:rsidR="00E15077" w14:paraId="59D9C77A" w14:textId="77777777" w:rsidTr="00F3274E">
        <w:tc>
          <w:tcPr>
            <w:tcW w:w="6237" w:type="dxa"/>
            <w:vAlign w:val="bottom"/>
          </w:tcPr>
          <w:p w14:paraId="01C5B606" w14:textId="77777777" w:rsidR="00E15077" w:rsidRPr="00361998" w:rsidRDefault="00E15077" w:rsidP="00F3274E">
            <w:r w:rsidRPr="00361998">
              <w:t>Подготовка к обеду</w:t>
            </w:r>
          </w:p>
          <w:p w14:paraId="18E4C226" w14:textId="77777777" w:rsidR="00E15077" w:rsidRDefault="00E15077" w:rsidP="00F3274E">
            <w:pPr>
              <w:ind w:right="-41"/>
            </w:pPr>
            <w:r w:rsidRPr="00361998">
              <w:t>ОБЕД</w:t>
            </w:r>
          </w:p>
        </w:tc>
        <w:tc>
          <w:tcPr>
            <w:tcW w:w="3049" w:type="dxa"/>
            <w:vAlign w:val="bottom"/>
          </w:tcPr>
          <w:p w14:paraId="580F6F96" w14:textId="77777777" w:rsidR="00E15077" w:rsidRDefault="00E15077" w:rsidP="00F3274E">
            <w:pPr>
              <w:ind w:left="-104"/>
              <w:jc w:val="center"/>
            </w:pPr>
            <w:r>
              <w:t>12.10-12.40</w:t>
            </w:r>
          </w:p>
          <w:p w14:paraId="1AF8E79A" w14:textId="093753A0" w:rsidR="000C0D7C" w:rsidRDefault="000C0D7C" w:rsidP="00F3274E">
            <w:pPr>
              <w:ind w:left="-104"/>
              <w:jc w:val="center"/>
            </w:pPr>
            <w:r>
              <w:t>(30 мин)</w:t>
            </w:r>
          </w:p>
        </w:tc>
      </w:tr>
      <w:tr w:rsidR="00E15077" w14:paraId="7BE4D38E" w14:textId="77777777" w:rsidTr="00F3274E">
        <w:tc>
          <w:tcPr>
            <w:tcW w:w="6237" w:type="dxa"/>
          </w:tcPr>
          <w:p w14:paraId="12C66692" w14:textId="77777777" w:rsidR="00E15077" w:rsidRPr="00361998" w:rsidRDefault="00E15077" w:rsidP="00F3274E">
            <w:pPr>
              <w:ind w:left="14"/>
            </w:pPr>
            <w:r w:rsidRPr="00361998">
              <w:t>Подготовка ко сну</w:t>
            </w:r>
          </w:p>
          <w:p w14:paraId="60599AF2" w14:textId="77777777" w:rsidR="00E15077" w:rsidRDefault="00E15077" w:rsidP="00F3274E">
            <w:pPr>
              <w:ind w:right="-41"/>
            </w:pPr>
            <w:r w:rsidRPr="00361998">
              <w:t>сон</w:t>
            </w:r>
          </w:p>
        </w:tc>
        <w:tc>
          <w:tcPr>
            <w:tcW w:w="3049" w:type="dxa"/>
          </w:tcPr>
          <w:p w14:paraId="68F8FF57" w14:textId="77777777" w:rsidR="00E15077" w:rsidRDefault="00E15077" w:rsidP="00F3274E">
            <w:pPr>
              <w:ind w:left="-104"/>
              <w:jc w:val="center"/>
            </w:pPr>
            <w:r>
              <w:t>12.40-15.00</w:t>
            </w:r>
          </w:p>
          <w:p w14:paraId="689A20AF" w14:textId="398681A5" w:rsidR="000C0D7C" w:rsidRDefault="000C0D7C" w:rsidP="00F3274E">
            <w:pPr>
              <w:ind w:left="-104"/>
              <w:jc w:val="center"/>
            </w:pPr>
            <w:r>
              <w:t>(140 мин)</w:t>
            </w:r>
          </w:p>
        </w:tc>
      </w:tr>
      <w:tr w:rsidR="00E15077" w14:paraId="4D12D387" w14:textId="77777777" w:rsidTr="00F3274E">
        <w:tc>
          <w:tcPr>
            <w:tcW w:w="6237" w:type="dxa"/>
          </w:tcPr>
          <w:p w14:paraId="1494E3B4" w14:textId="77777777" w:rsidR="00E15077" w:rsidRDefault="00E15077" w:rsidP="00F3274E">
            <w:pPr>
              <w:ind w:left="14" w:right="-41"/>
            </w:pPr>
            <w:r w:rsidRPr="00361998">
              <w:t>Постепенный подъём. Воздушные, водные процедуры. Игры.</w:t>
            </w:r>
          </w:p>
        </w:tc>
        <w:tc>
          <w:tcPr>
            <w:tcW w:w="3049" w:type="dxa"/>
          </w:tcPr>
          <w:p w14:paraId="4028837C" w14:textId="77777777" w:rsidR="00E15077" w:rsidRDefault="00E15077" w:rsidP="00F3274E">
            <w:pPr>
              <w:ind w:left="-104"/>
              <w:jc w:val="center"/>
            </w:pPr>
            <w:r>
              <w:t>15.00-15.25</w:t>
            </w:r>
          </w:p>
          <w:p w14:paraId="2EF02045" w14:textId="763A5BD7" w:rsidR="000C0D7C" w:rsidRDefault="000C0D7C" w:rsidP="00F3274E">
            <w:pPr>
              <w:ind w:left="-104"/>
              <w:jc w:val="center"/>
            </w:pPr>
            <w:r>
              <w:t>(25 мин)</w:t>
            </w:r>
          </w:p>
        </w:tc>
      </w:tr>
      <w:tr w:rsidR="00E15077" w14:paraId="0D67873B" w14:textId="77777777" w:rsidTr="00F3274E">
        <w:tc>
          <w:tcPr>
            <w:tcW w:w="6237" w:type="dxa"/>
          </w:tcPr>
          <w:p w14:paraId="6649C16D" w14:textId="77777777" w:rsidR="00E15077" w:rsidRDefault="00E15077" w:rsidP="00F3274E">
            <w:pPr>
              <w:ind w:left="14" w:right="-41"/>
            </w:pPr>
            <w:r w:rsidRPr="00361998">
              <w:t>Подготовка к полднику. Полдник.</w:t>
            </w:r>
          </w:p>
        </w:tc>
        <w:tc>
          <w:tcPr>
            <w:tcW w:w="3049" w:type="dxa"/>
          </w:tcPr>
          <w:p w14:paraId="7B0ADF28" w14:textId="77777777" w:rsidR="00E15077" w:rsidRDefault="00E15077" w:rsidP="00F3274E">
            <w:pPr>
              <w:ind w:left="-104"/>
              <w:jc w:val="center"/>
            </w:pPr>
            <w:r>
              <w:t>15.25-15.45</w:t>
            </w:r>
          </w:p>
          <w:p w14:paraId="368E5534" w14:textId="7D263E56" w:rsidR="000C0D7C" w:rsidRDefault="000C0D7C" w:rsidP="00F3274E">
            <w:pPr>
              <w:ind w:left="-104"/>
              <w:jc w:val="center"/>
            </w:pPr>
            <w:r>
              <w:t>(20 мин)</w:t>
            </w:r>
          </w:p>
        </w:tc>
      </w:tr>
      <w:tr w:rsidR="00E15077" w14:paraId="5A178CBF" w14:textId="77777777" w:rsidTr="00F3274E">
        <w:tc>
          <w:tcPr>
            <w:tcW w:w="6237" w:type="dxa"/>
          </w:tcPr>
          <w:p w14:paraId="54DCE183" w14:textId="363EC3DB" w:rsidR="00E15077" w:rsidRDefault="0036043C" w:rsidP="00F3274E">
            <w:pPr>
              <w:ind w:left="14" w:right="-41"/>
            </w:pPr>
            <w:r w:rsidRPr="00361998">
              <w:t>Кружковая работа</w:t>
            </w:r>
            <w:r>
              <w:t xml:space="preserve">, </w:t>
            </w:r>
            <w:r w:rsidRPr="00361998">
              <w:t>ПОУ</w:t>
            </w:r>
            <w:r>
              <w:t>, свободная игра: творческая деятельность, познавательно-исследовательская деятельность</w:t>
            </w:r>
          </w:p>
        </w:tc>
        <w:tc>
          <w:tcPr>
            <w:tcW w:w="3049" w:type="dxa"/>
          </w:tcPr>
          <w:p w14:paraId="0CF2B86F" w14:textId="77777777" w:rsidR="00E15077" w:rsidRDefault="00E15077" w:rsidP="00F3274E">
            <w:pPr>
              <w:ind w:left="-104"/>
              <w:jc w:val="center"/>
            </w:pPr>
            <w:r>
              <w:t>15.45-16.25</w:t>
            </w:r>
          </w:p>
          <w:p w14:paraId="38C4344F" w14:textId="5196A8EB" w:rsidR="000C0D7C" w:rsidRDefault="000C0D7C" w:rsidP="00F3274E">
            <w:pPr>
              <w:ind w:left="-104"/>
              <w:jc w:val="center"/>
            </w:pPr>
            <w:r>
              <w:t>(40 мин)</w:t>
            </w:r>
          </w:p>
        </w:tc>
      </w:tr>
      <w:tr w:rsidR="00E15077" w14:paraId="136C5D36" w14:textId="77777777" w:rsidTr="00F3274E">
        <w:tc>
          <w:tcPr>
            <w:tcW w:w="6237" w:type="dxa"/>
          </w:tcPr>
          <w:p w14:paraId="547F5141" w14:textId="77777777" w:rsidR="00E15077" w:rsidRDefault="00E15077" w:rsidP="00F3274E">
            <w:pPr>
              <w:ind w:left="14" w:right="-41"/>
            </w:pPr>
            <w:r w:rsidRPr="00361998">
              <w:t>Подготовка к прогулке, прогулка.</w:t>
            </w:r>
          </w:p>
        </w:tc>
        <w:tc>
          <w:tcPr>
            <w:tcW w:w="3049" w:type="dxa"/>
          </w:tcPr>
          <w:p w14:paraId="4299194D" w14:textId="5D826E24" w:rsidR="00E15077" w:rsidRDefault="00E15077" w:rsidP="00F3274E">
            <w:pPr>
              <w:ind w:left="-104"/>
              <w:jc w:val="center"/>
            </w:pPr>
            <w:r>
              <w:t>16.25-18.</w:t>
            </w:r>
            <w:r w:rsidR="00136EEC">
              <w:t>25</w:t>
            </w:r>
          </w:p>
          <w:p w14:paraId="335D0A99" w14:textId="6EFC0908" w:rsidR="000C0D7C" w:rsidRDefault="000C0D7C" w:rsidP="00F3274E">
            <w:pPr>
              <w:ind w:left="-104"/>
              <w:jc w:val="center"/>
            </w:pPr>
            <w:r>
              <w:t>(12</w:t>
            </w:r>
            <w:r w:rsidR="00136EEC">
              <w:t>0</w:t>
            </w:r>
            <w:r>
              <w:t xml:space="preserve"> мин)</w:t>
            </w:r>
          </w:p>
        </w:tc>
      </w:tr>
      <w:tr w:rsidR="00D84C66" w14:paraId="64E3BD16" w14:textId="77777777" w:rsidTr="00F3274E">
        <w:tc>
          <w:tcPr>
            <w:tcW w:w="6237" w:type="dxa"/>
          </w:tcPr>
          <w:p w14:paraId="5561F3AD" w14:textId="54376D45" w:rsidR="00D84C66" w:rsidRPr="00361998" w:rsidRDefault="00D84C66" w:rsidP="00F3274E">
            <w:pPr>
              <w:ind w:left="14" w:right="-41"/>
            </w:pPr>
            <w:r>
              <w:t>Рефлексивный круг</w:t>
            </w:r>
          </w:p>
        </w:tc>
        <w:tc>
          <w:tcPr>
            <w:tcW w:w="3049" w:type="dxa"/>
          </w:tcPr>
          <w:p w14:paraId="02489D66" w14:textId="77777777" w:rsidR="00D84C66" w:rsidRDefault="00D84C66" w:rsidP="00F3274E">
            <w:pPr>
              <w:ind w:left="-104"/>
              <w:jc w:val="center"/>
            </w:pPr>
            <w:r>
              <w:t>18.25-18.35</w:t>
            </w:r>
          </w:p>
          <w:p w14:paraId="29CE2810" w14:textId="0969C31D" w:rsidR="00136EEC" w:rsidRDefault="00136EEC" w:rsidP="00F3274E">
            <w:pPr>
              <w:ind w:left="-104"/>
              <w:jc w:val="center"/>
            </w:pPr>
            <w:r>
              <w:t>(10 мин)</w:t>
            </w:r>
          </w:p>
        </w:tc>
      </w:tr>
      <w:tr w:rsidR="00E15077" w14:paraId="441499A9" w14:textId="77777777" w:rsidTr="00F3274E">
        <w:tc>
          <w:tcPr>
            <w:tcW w:w="6237" w:type="dxa"/>
          </w:tcPr>
          <w:p w14:paraId="3F409AFD" w14:textId="77777777" w:rsidR="00E15077" w:rsidRDefault="00E15077" w:rsidP="00F3274E">
            <w:pPr>
              <w:ind w:left="14" w:right="-41"/>
            </w:pPr>
            <w:r w:rsidRPr="00361998">
              <w:t>Подготовка к ужину, ужин, уход детей домой</w:t>
            </w:r>
          </w:p>
        </w:tc>
        <w:tc>
          <w:tcPr>
            <w:tcW w:w="3049" w:type="dxa"/>
          </w:tcPr>
          <w:p w14:paraId="349870DB" w14:textId="77777777" w:rsidR="00E15077" w:rsidRDefault="00E15077" w:rsidP="00F3274E">
            <w:pPr>
              <w:ind w:left="-104"/>
              <w:jc w:val="center"/>
            </w:pPr>
            <w:r>
              <w:t>18.30-19.00</w:t>
            </w:r>
          </w:p>
          <w:p w14:paraId="2C86A27E" w14:textId="7DE791EB" w:rsidR="000C0D7C" w:rsidRDefault="000C0D7C" w:rsidP="00F3274E">
            <w:pPr>
              <w:ind w:left="-104"/>
              <w:jc w:val="center"/>
            </w:pPr>
            <w:r>
              <w:t>(30 мин)</w:t>
            </w:r>
          </w:p>
        </w:tc>
      </w:tr>
    </w:tbl>
    <w:p w14:paraId="638D3D6F" w14:textId="4C416EC6" w:rsidR="00E15077" w:rsidRDefault="00E15077" w:rsidP="00E64B89">
      <w:pPr>
        <w:spacing w:after="0"/>
        <w:ind w:left="1142" w:right="1238" w:firstLine="202"/>
        <w:jc w:val="center"/>
      </w:pPr>
    </w:p>
    <w:p w14:paraId="054386B6" w14:textId="0A93B35C" w:rsidR="00E15077" w:rsidRDefault="00E15077" w:rsidP="00E64B89">
      <w:pPr>
        <w:spacing w:after="0"/>
        <w:ind w:left="1142" w:right="1238" w:firstLine="202"/>
        <w:jc w:val="center"/>
      </w:pPr>
    </w:p>
    <w:p w14:paraId="5F548F96" w14:textId="77777777" w:rsidR="00E15077" w:rsidRDefault="00E15077" w:rsidP="00E64B89">
      <w:pPr>
        <w:spacing w:after="0"/>
        <w:ind w:left="1142" w:right="1238" w:firstLine="202"/>
        <w:jc w:val="center"/>
      </w:pPr>
    </w:p>
    <w:p w14:paraId="4D0175AC" w14:textId="7672205F" w:rsidR="00E15077" w:rsidRDefault="00E15077" w:rsidP="00E64B89">
      <w:pPr>
        <w:spacing w:after="0"/>
        <w:ind w:left="1142" w:right="1238" w:firstLine="202"/>
        <w:jc w:val="center"/>
      </w:pPr>
    </w:p>
    <w:p w14:paraId="1350D526" w14:textId="1F0DD75E" w:rsidR="00E15077" w:rsidRDefault="00E15077" w:rsidP="00E64B89">
      <w:pPr>
        <w:spacing w:after="0"/>
        <w:ind w:left="1142" w:right="1238" w:firstLine="202"/>
        <w:jc w:val="center"/>
      </w:pPr>
    </w:p>
    <w:p w14:paraId="113AF130" w14:textId="77777777" w:rsidR="00E70F62" w:rsidRPr="00684DE8" w:rsidRDefault="00E70F62" w:rsidP="00684DE8">
      <w:pPr>
        <w:spacing w:after="0"/>
        <w:ind w:right="866" w:firstLine="426"/>
        <w:jc w:val="center"/>
        <w:rPr>
          <w:color w:val="auto"/>
          <w:sz w:val="30"/>
        </w:rPr>
      </w:pPr>
      <w:r w:rsidRPr="00684DE8">
        <w:rPr>
          <w:color w:val="auto"/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 w:rsidRPr="00684DE8">
        <w:rPr>
          <w:color w:val="auto"/>
          <w:sz w:val="30"/>
        </w:rPr>
        <w:t>12 часовым</w:t>
      </w:r>
      <w:proofErr w:type="gramEnd"/>
      <w:r w:rsidRPr="00684DE8">
        <w:rPr>
          <w:color w:val="auto"/>
          <w:sz w:val="30"/>
        </w:rPr>
        <w:t xml:space="preserve"> режимом работы</w:t>
      </w:r>
    </w:p>
    <w:p w14:paraId="1D438001" w14:textId="77777777" w:rsidR="00E70F62" w:rsidRPr="00684DE8" w:rsidRDefault="00E70F62" w:rsidP="00E70F62">
      <w:pPr>
        <w:spacing w:after="0"/>
        <w:ind w:left="1142" w:right="1238" w:firstLine="202"/>
        <w:jc w:val="center"/>
        <w:rPr>
          <w:color w:val="auto"/>
          <w:sz w:val="30"/>
        </w:rPr>
      </w:pPr>
      <w:r w:rsidRPr="00684DE8">
        <w:rPr>
          <w:color w:val="auto"/>
          <w:sz w:val="30"/>
        </w:rPr>
        <w:t>(холодный период года).</w:t>
      </w:r>
    </w:p>
    <w:p w14:paraId="4192575E" w14:textId="77777777" w:rsidR="00E70F62" w:rsidRDefault="00E70F62" w:rsidP="00E70F62">
      <w:pPr>
        <w:spacing w:after="0"/>
        <w:ind w:left="1142" w:right="1238" w:firstLine="202"/>
        <w:jc w:val="center"/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E70F62" w14:paraId="7E99650B" w14:textId="77777777" w:rsidTr="00582501">
        <w:tc>
          <w:tcPr>
            <w:tcW w:w="6237" w:type="dxa"/>
            <w:shd w:val="clear" w:color="auto" w:fill="D9D9D9" w:themeFill="background1" w:themeFillShade="D9"/>
          </w:tcPr>
          <w:p w14:paraId="262E830C" w14:textId="77777777" w:rsidR="00E70F62" w:rsidRPr="00FD34B1" w:rsidRDefault="00E70F62" w:rsidP="00F3274E">
            <w:pPr>
              <w:ind w:right="-105"/>
              <w:jc w:val="center"/>
              <w:rPr>
                <w:b/>
                <w:bCs/>
                <w:i/>
                <w:iCs/>
              </w:rPr>
            </w:pPr>
            <w:r w:rsidRPr="00FD34B1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662B4A" w14:textId="77777777" w:rsidR="00E70F62" w:rsidRDefault="00E70F62" w:rsidP="00F327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4-5 года</w:t>
            </w:r>
          </w:p>
          <w:p w14:paraId="27979E1C" w14:textId="4F106943" w:rsidR="00E70F62" w:rsidRPr="00FD34B1" w:rsidRDefault="00E70F62" w:rsidP="00F327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Группа 3</w:t>
            </w:r>
          </w:p>
        </w:tc>
      </w:tr>
      <w:tr w:rsidR="00E70F62" w14:paraId="35EE7734" w14:textId="77777777" w:rsidTr="00582501">
        <w:tc>
          <w:tcPr>
            <w:tcW w:w="6237" w:type="dxa"/>
          </w:tcPr>
          <w:p w14:paraId="5DC66522" w14:textId="77777777" w:rsidR="00E70F62" w:rsidRPr="00C56333" w:rsidRDefault="00E70F62" w:rsidP="00F3274E">
            <w:pPr>
              <w:rPr>
                <w:color w:val="auto"/>
              </w:rPr>
            </w:pPr>
            <w:r w:rsidRPr="00C56333">
              <w:rPr>
                <w:color w:val="auto"/>
              </w:rPr>
              <w:t>Прием детей;</w:t>
            </w:r>
          </w:p>
          <w:p w14:paraId="1F22B939" w14:textId="77777777" w:rsidR="00E70F62" w:rsidRPr="00C56333" w:rsidRDefault="00E70F62" w:rsidP="00F3274E">
            <w:pPr>
              <w:ind w:right="-41"/>
              <w:rPr>
                <w:color w:val="auto"/>
              </w:rPr>
            </w:pPr>
            <w:r w:rsidRPr="00C56333">
              <w:rPr>
                <w:color w:val="auto"/>
              </w:rPr>
              <w:t>Общение, игры, самостоятельная деятельность детей</w:t>
            </w:r>
          </w:p>
        </w:tc>
        <w:tc>
          <w:tcPr>
            <w:tcW w:w="3402" w:type="dxa"/>
          </w:tcPr>
          <w:p w14:paraId="10047D11" w14:textId="77777777" w:rsidR="00E70F62" w:rsidRDefault="00E70F62" w:rsidP="00F3274E">
            <w:pPr>
              <w:ind w:left="-104" w:right="-178"/>
              <w:jc w:val="center"/>
              <w:rPr>
                <w:color w:val="auto"/>
              </w:rPr>
            </w:pPr>
            <w:r w:rsidRPr="00C56333">
              <w:rPr>
                <w:color w:val="auto"/>
              </w:rPr>
              <w:t>7.00-8.00</w:t>
            </w:r>
          </w:p>
          <w:p w14:paraId="12287A74" w14:textId="65F09A20" w:rsidR="00D14F10" w:rsidRPr="00C56333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(60 мин)</w:t>
            </w:r>
          </w:p>
        </w:tc>
      </w:tr>
      <w:tr w:rsidR="00E70F62" w14:paraId="2203DBDD" w14:textId="77777777" w:rsidTr="00582501">
        <w:tc>
          <w:tcPr>
            <w:tcW w:w="6237" w:type="dxa"/>
          </w:tcPr>
          <w:p w14:paraId="185FCF2C" w14:textId="77777777" w:rsidR="00E70F62" w:rsidRPr="00C56333" w:rsidRDefault="00E70F62" w:rsidP="00F3274E">
            <w:pPr>
              <w:ind w:right="-41"/>
              <w:rPr>
                <w:color w:val="auto"/>
              </w:rPr>
            </w:pPr>
            <w:r w:rsidRPr="00C56333">
              <w:rPr>
                <w:color w:val="auto"/>
              </w:rPr>
              <w:t>Утренняя гимнастика, оздоровительные мероприятия</w:t>
            </w:r>
          </w:p>
        </w:tc>
        <w:tc>
          <w:tcPr>
            <w:tcW w:w="3402" w:type="dxa"/>
            <w:vAlign w:val="bottom"/>
          </w:tcPr>
          <w:p w14:paraId="23B9DE36" w14:textId="77777777" w:rsidR="00E70F62" w:rsidRDefault="00E70F62" w:rsidP="00F3274E">
            <w:pPr>
              <w:ind w:left="-104" w:right="-178"/>
              <w:jc w:val="center"/>
              <w:rPr>
                <w:color w:val="auto"/>
              </w:rPr>
            </w:pPr>
            <w:r w:rsidRPr="00C56333">
              <w:rPr>
                <w:color w:val="auto"/>
              </w:rPr>
              <w:t>8.00-8.30</w:t>
            </w:r>
          </w:p>
          <w:p w14:paraId="2E9B9730" w14:textId="65CE3C5D" w:rsidR="00D14F10" w:rsidRPr="00C56333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(30 мин)</w:t>
            </w:r>
          </w:p>
        </w:tc>
      </w:tr>
      <w:tr w:rsidR="00E70F62" w14:paraId="7234EF5F" w14:textId="77777777" w:rsidTr="00582501">
        <w:tc>
          <w:tcPr>
            <w:tcW w:w="6237" w:type="dxa"/>
          </w:tcPr>
          <w:p w14:paraId="09167572" w14:textId="77777777" w:rsidR="00E70F62" w:rsidRPr="00582501" w:rsidRDefault="00E70F62" w:rsidP="00F3274E">
            <w:pPr>
              <w:rPr>
                <w:color w:val="auto"/>
              </w:rPr>
            </w:pPr>
            <w:r w:rsidRPr="00582501">
              <w:rPr>
                <w:color w:val="auto"/>
              </w:rPr>
              <w:t>Подготовка к завтраку,</w:t>
            </w:r>
          </w:p>
          <w:p w14:paraId="3DA446D1" w14:textId="77777777" w:rsidR="00E70F62" w:rsidRPr="00582501" w:rsidRDefault="00E70F62" w:rsidP="00F3274E">
            <w:pPr>
              <w:ind w:right="-41"/>
              <w:rPr>
                <w:color w:val="auto"/>
              </w:rPr>
            </w:pPr>
            <w:r w:rsidRPr="00582501">
              <w:rPr>
                <w:color w:val="auto"/>
              </w:rPr>
              <w:t>ЗАВТРАК</w:t>
            </w:r>
          </w:p>
        </w:tc>
        <w:tc>
          <w:tcPr>
            <w:tcW w:w="3402" w:type="dxa"/>
            <w:vAlign w:val="bottom"/>
          </w:tcPr>
          <w:p w14:paraId="63538845" w14:textId="77777777" w:rsidR="00E70F62" w:rsidRDefault="00E70F62" w:rsidP="00F3274E">
            <w:pPr>
              <w:ind w:left="-104" w:right="-178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8.30-9.00</w:t>
            </w:r>
          </w:p>
          <w:p w14:paraId="623DA6CD" w14:textId="62ADA8B7" w:rsidR="00D14F10" w:rsidRPr="00582501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(30 мин)</w:t>
            </w:r>
          </w:p>
        </w:tc>
      </w:tr>
      <w:tr w:rsidR="00C56333" w14:paraId="702D66B7" w14:textId="77777777" w:rsidTr="00582501">
        <w:tc>
          <w:tcPr>
            <w:tcW w:w="6237" w:type="dxa"/>
          </w:tcPr>
          <w:p w14:paraId="78C0B0A5" w14:textId="7B6E9250" w:rsidR="00C56333" w:rsidRPr="00582501" w:rsidRDefault="00C56333" w:rsidP="00F3274E">
            <w:pPr>
              <w:rPr>
                <w:color w:val="auto"/>
              </w:rPr>
            </w:pPr>
            <w:r w:rsidRPr="00582501">
              <w:rPr>
                <w:color w:val="auto"/>
              </w:rPr>
              <w:t>Детский совет (групповой сбор). Основной состав группы, педагог, гости (родители и др.) Педагог: модератор</w:t>
            </w:r>
          </w:p>
        </w:tc>
        <w:tc>
          <w:tcPr>
            <w:tcW w:w="3402" w:type="dxa"/>
          </w:tcPr>
          <w:p w14:paraId="7EEEDE60" w14:textId="428C5A2E" w:rsidR="00C56333" w:rsidRDefault="00C56333" w:rsidP="00F3274E">
            <w:pPr>
              <w:ind w:left="-104" w:right="-178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9.</w:t>
            </w:r>
            <w:r w:rsidR="00136EEC">
              <w:rPr>
                <w:color w:val="auto"/>
              </w:rPr>
              <w:t>0</w:t>
            </w:r>
            <w:r w:rsidRPr="00582501">
              <w:rPr>
                <w:color w:val="auto"/>
              </w:rPr>
              <w:t>0-9.</w:t>
            </w:r>
            <w:r w:rsidR="00136EEC">
              <w:rPr>
                <w:color w:val="auto"/>
              </w:rPr>
              <w:t>1</w:t>
            </w:r>
            <w:r w:rsidRPr="00582501">
              <w:rPr>
                <w:color w:val="auto"/>
              </w:rPr>
              <w:t>0</w:t>
            </w:r>
          </w:p>
          <w:p w14:paraId="134599E3" w14:textId="34F87C99" w:rsidR="00D14F10" w:rsidRPr="00582501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(10 мин)</w:t>
            </w:r>
          </w:p>
        </w:tc>
      </w:tr>
      <w:tr w:rsidR="00E70F62" w14:paraId="7D47A15A" w14:textId="77777777" w:rsidTr="00582501">
        <w:tc>
          <w:tcPr>
            <w:tcW w:w="6237" w:type="dxa"/>
          </w:tcPr>
          <w:p w14:paraId="1951F5DE" w14:textId="286AA1FE" w:rsidR="00E70F62" w:rsidRPr="00582501" w:rsidRDefault="00C56333" w:rsidP="00582501">
            <w:pPr>
              <w:rPr>
                <w:color w:val="auto"/>
              </w:rPr>
            </w:pPr>
            <w:r w:rsidRPr="00582501">
              <w:rPr>
                <w:color w:val="auto"/>
              </w:rPr>
              <w:t>Работа в центрах активности на основе самоопределения. Педагог ведет наблюдения; оказывает помощь и поддержку; обучает желающих детей чему-либо в одном из центров</w:t>
            </w:r>
          </w:p>
        </w:tc>
        <w:tc>
          <w:tcPr>
            <w:tcW w:w="3402" w:type="dxa"/>
          </w:tcPr>
          <w:p w14:paraId="52016DCC" w14:textId="465463C3" w:rsidR="00E70F62" w:rsidRDefault="00E70F62" w:rsidP="00F3274E">
            <w:pPr>
              <w:ind w:left="-104" w:right="-178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9.</w:t>
            </w:r>
            <w:r w:rsidR="00136EEC">
              <w:rPr>
                <w:color w:val="auto"/>
              </w:rPr>
              <w:t>1</w:t>
            </w:r>
            <w:r w:rsidRPr="00582501">
              <w:rPr>
                <w:color w:val="auto"/>
              </w:rPr>
              <w:t>0-</w:t>
            </w:r>
            <w:r w:rsidR="00136EEC">
              <w:rPr>
                <w:color w:val="auto"/>
              </w:rPr>
              <w:t>9</w:t>
            </w:r>
            <w:r w:rsidRPr="00582501">
              <w:rPr>
                <w:color w:val="auto"/>
              </w:rPr>
              <w:t>.</w:t>
            </w:r>
            <w:r w:rsidR="00136EEC">
              <w:rPr>
                <w:color w:val="auto"/>
              </w:rPr>
              <w:t>5</w:t>
            </w:r>
            <w:r w:rsidRPr="00582501">
              <w:rPr>
                <w:color w:val="auto"/>
              </w:rPr>
              <w:t>0</w:t>
            </w:r>
          </w:p>
          <w:p w14:paraId="785202F0" w14:textId="08B0A91E" w:rsidR="00D14F10" w:rsidRPr="00582501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(40 мин)</w:t>
            </w:r>
          </w:p>
        </w:tc>
      </w:tr>
      <w:tr w:rsidR="00582501" w14:paraId="26ABD959" w14:textId="77777777" w:rsidTr="00582501">
        <w:tc>
          <w:tcPr>
            <w:tcW w:w="6237" w:type="dxa"/>
          </w:tcPr>
          <w:p w14:paraId="65C551D5" w14:textId="21E2ADD5" w:rsidR="00582501" w:rsidRPr="00582501" w:rsidRDefault="00582501" w:rsidP="00582501">
            <w:pPr>
              <w:rPr>
                <w:color w:val="auto"/>
              </w:rPr>
            </w:pPr>
            <w:r w:rsidRPr="00582501">
              <w:rPr>
                <w:color w:val="auto"/>
              </w:rPr>
              <w:t>Индивидуальные и подгрупповые коррекционно-развивающие занятия, лечебно-оздоровительные процедуры.</w:t>
            </w:r>
          </w:p>
        </w:tc>
        <w:tc>
          <w:tcPr>
            <w:tcW w:w="3402" w:type="dxa"/>
          </w:tcPr>
          <w:p w14:paraId="5DE1489F" w14:textId="10338AD1" w:rsidR="00582501" w:rsidRPr="00582501" w:rsidRDefault="00582501" w:rsidP="00582501">
            <w:pPr>
              <w:ind w:left="-104" w:right="-178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В одно время с самостоятельной деятельностью детей в центрах активности</w:t>
            </w:r>
          </w:p>
        </w:tc>
      </w:tr>
      <w:tr w:rsidR="00136EEC" w14:paraId="3E8A43F8" w14:textId="77777777" w:rsidTr="00582501">
        <w:tc>
          <w:tcPr>
            <w:tcW w:w="6237" w:type="dxa"/>
          </w:tcPr>
          <w:p w14:paraId="0B1E17D7" w14:textId="611FB837" w:rsidR="00136EEC" w:rsidRPr="00582501" w:rsidRDefault="00136EEC" w:rsidP="00582501">
            <w:pPr>
              <w:ind w:right="-41"/>
              <w:rPr>
                <w:color w:val="auto"/>
              </w:rPr>
            </w:pPr>
            <w:r>
              <w:t>Подведение итогов работы в центрах активности в совместном круге</w:t>
            </w:r>
          </w:p>
        </w:tc>
        <w:tc>
          <w:tcPr>
            <w:tcW w:w="3402" w:type="dxa"/>
          </w:tcPr>
          <w:p w14:paraId="1C853D38" w14:textId="7D13F273" w:rsidR="00136EEC" w:rsidRPr="00582501" w:rsidRDefault="00136EEC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9.50-10.00</w:t>
            </w:r>
          </w:p>
        </w:tc>
      </w:tr>
      <w:tr w:rsidR="00582501" w14:paraId="5D1410EC" w14:textId="77777777" w:rsidTr="00582501">
        <w:tc>
          <w:tcPr>
            <w:tcW w:w="6237" w:type="dxa"/>
          </w:tcPr>
          <w:p w14:paraId="4005F6C0" w14:textId="77777777" w:rsidR="00582501" w:rsidRPr="00582501" w:rsidRDefault="00582501" w:rsidP="00582501">
            <w:pPr>
              <w:ind w:right="-41"/>
              <w:rPr>
                <w:color w:val="auto"/>
              </w:rPr>
            </w:pPr>
            <w:r w:rsidRPr="00582501">
              <w:rPr>
                <w:color w:val="auto"/>
              </w:rPr>
              <w:t>Второй завтрак</w:t>
            </w:r>
          </w:p>
        </w:tc>
        <w:tc>
          <w:tcPr>
            <w:tcW w:w="3402" w:type="dxa"/>
          </w:tcPr>
          <w:p w14:paraId="56A733DF" w14:textId="77777777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10.00-10.10</w:t>
            </w:r>
          </w:p>
          <w:p w14:paraId="3FD803BC" w14:textId="002A2C5E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(10 мин)</w:t>
            </w:r>
          </w:p>
        </w:tc>
      </w:tr>
      <w:tr w:rsidR="00582501" w14:paraId="56CA87F0" w14:textId="77777777" w:rsidTr="00582501">
        <w:tc>
          <w:tcPr>
            <w:tcW w:w="6237" w:type="dxa"/>
          </w:tcPr>
          <w:p w14:paraId="0F481280" w14:textId="6E0B2A2F" w:rsidR="00582501" w:rsidRPr="00582501" w:rsidRDefault="00582501" w:rsidP="00582501">
            <w:pPr>
              <w:ind w:right="-41"/>
              <w:rPr>
                <w:color w:val="auto"/>
              </w:rPr>
            </w:pPr>
            <w:r w:rsidRPr="00582501">
              <w:rPr>
                <w:color w:val="auto"/>
              </w:rPr>
              <w:t>Самостоятельная деятельность. Игры.</w:t>
            </w:r>
          </w:p>
        </w:tc>
        <w:tc>
          <w:tcPr>
            <w:tcW w:w="3402" w:type="dxa"/>
          </w:tcPr>
          <w:p w14:paraId="05B8B804" w14:textId="5757CF88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10.10.-10.4</w:t>
            </w:r>
            <w:r w:rsidR="005552CE">
              <w:rPr>
                <w:color w:val="auto"/>
              </w:rPr>
              <w:t>5</w:t>
            </w:r>
          </w:p>
          <w:p w14:paraId="5AFA7E42" w14:textId="3E1993C6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(3</w:t>
            </w:r>
            <w:r w:rsidR="005552CE">
              <w:rPr>
                <w:color w:val="auto"/>
              </w:rPr>
              <w:t>5</w:t>
            </w:r>
            <w:r>
              <w:rPr>
                <w:color w:val="auto"/>
              </w:rPr>
              <w:t xml:space="preserve"> мин)</w:t>
            </w:r>
          </w:p>
        </w:tc>
      </w:tr>
      <w:tr w:rsidR="00582501" w14:paraId="31B84153" w14:textId="77777777" w:rsidTr="00582501">
        <w:tc>
          <w:tcPr>
            <w:tcW w:w="6237" w:type="dxa"/>
          </w:tcPr>
          <w:p w14:paraId="7AF00C33" w14:textId="7F5D53E2" w:rsidR="00582501" w:rsidRPr="00582501" w:rsidRDefault="00582501" w:rsidP="00582501">
            <w:pPr>
              <w:ind w:right="-41"/>
              <w:rPr>
                <w:color w:val="auto"/>
              </w:rPr>
            </w:pPr>
            <w:r w:rsidRPr="00582501">
              <w:rPr>
                <w:color w:val="auto"/>
              </w:rPr>
              <w:t>Специально организованные занятия (музыкальные, физкультурные)</w:t>
            </w:r>
          </w:p>
        </w:tc>
        <w:tc>
          <w:tcPr>
            <w:tcW w:w="3402" w:type="dxa"/>
          </w:tcPr>
          <w:p w14:paraId="3B276BF8" w14:textId="60377A15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10.4</w:t>
            </w:r>
            <w:r w:rsidR="005552CE">
              <w:rPr>
                <w:color w:val="auto"/>
              </w:rPr>
              <w:t>5</w:t>
            </w:r>
            <w:r w:rsidRPr="00582501">
              <w:rPr>
                <w:color w:val="auto"/>
              </w:rPr>
              <w:t>-11.0</w:t>
            </w:r>
            <w:r w:rsidR="005552CE">
              <w:rPr>
                <w:color w:val="auto"/>
              </w:rPr>
              <w:t>5</w:t>
            </w:r>
          </w:p>
          <w:p w14:paraId="6610E89A" w14:textId="5A704D3E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(20 мин)</w:t>
            </w:r>
          </w:p>
        </w:tc>
      </w:tr>
      <w:tr w:rsidR="00582501" w14:paraId="755E8FC0" w14:textId="77777777" w:rsidTr="00582501">
        <w:tc>
          <w:tcPr>
            <w:tcW w:w="6237" w:type="dxa"/>
          </w:tcPr>
          <w:p w14:paraId="00B9557B" w14:textId="77777777" w:rsidR="00582501" w:rsidRPr="00582501" w:rsidRDefault="00582501" w:rsidP="00582501">
            <w:pPr>
              <w:rPr>
                <w:color w:val="auto"/>
              </w:rPr>
            </w:pPr>
            <w:r w:rsidRPr="00582501">
              <w:rPr>
                <w:color w:val="auto"/>
              </w:rPr>
              <w:t>Подготовка к прогулке</w:t>
            </w:r>
          </w:p>
          <w:p w14:paraId="6110F24C" w14:textId="77777777" w:rsidR="00582501" w:rsidRPr="00582501" w:rsidRDefault="00582501" w:rsidP="00582501">
            <w:pPr>
              <w:spacing w:line="243" w:lineRule="auto"/>
              <w:ind w:firstLine="58"/>
              <w:rPr>
                <w:color w:val="auto"/>
              </w:rPr>
            </w:pPr>
            <w:r w:rsidRPr="00582501">
              <w:rPr>
                <w:color w:val="auto"/>
              </w:rPr>
              <w:t>ПРОГУЛКА (игры, наблюдение, труд)</w:t>
            </w:r>
          </w:p>
          <w:p w14:paraId="04AEDDC7" w14:textId="622C4AAA" w:rsidR="00582501" w:rsidRPr="00582501" w:rsidRDefault="00582501" w:rsidP="00582501">
            <w:pPr>
              <w:ind w:right="-41"/>
              <w:rPr>
                <w:color w:val="auto"/>
              </w:rPr>
            </w:pPr>
            <w:r w:rsidRPr="00582501">
              <w:rPr>
                <w:color w:val="auto"/>
              </w:rPr>
              <w:t>Самостоятельная деятельность детей на прогулке. Игры</w:t>
            </w:r>
          </w:p>
        </w:tc>
        <w:tc>
          <w:tcPr>
            <w:tcW w:w="3402" w:type="dxa"/>
          </w:tcPr>
          <w:p w14:paraId="19B70822" w14:textId="1A0A3256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11.0</w:t>
            </w:r>
            <w:r w:rsidR="005552CE">
              <w:rPr>
                <w:color w:val="auto"/>
              </w:rPr>
              <w:t>5</w:t>
            </w:r>
            <w:r w:rsidRPr="00582501">
              <w:rPr>
                <w:color w:val="auto"/>
              </w:rPr>
              <w:t>-12.10</w:t>
            </w:r>
          </w:p>
          <w:p w14:paraId="437EDFDA" w14:textId="494B2C01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5552CE">
              <w:rPr>
                <w:color w:val="auto"/>
              </w:rPr>
              <w:t>65</w:t>
            </w:r>
            <w:r>
              <w:rPr>
                <w:color w:val="auto"/>
              </w:rPr>
              <w:t xml:space="preserve"> мин)</w:t>
            </w:r>
          </w:p>
        </w:tc>
      </w:tr>
      <w:tr w:rsidR="00582501" w14:paraId="5B2905B2" w14:textId="77777777" w:rsidTr="00582501">
        <w:tc>
          <w:tcPr>
            <w:tcW w:w="6237" w:type="dxa"/>
            <w:vAlign w:val="bottom"/>
          </w:tcPr>
          <w:p w14:paraId="17E6B2E0" w14:textId="77777777" w:rsidR="00582501" w:rsidRPr="00582501" w:rsidRDefault="00582501" w:rsidP="00582501">
            <w:pPr>
              <w:rPr>
                <w:color w:val="auto"/>
              </w:rPr>
            </w:pPr>
            <w:r w:rsidRPr="00582501">
              <w:rPr>
                <w:color w:val="auto"/>
              </w:rPr>
              <w:t>Подготовка к обеду</w:t>
            </w:r>
          </w:p>
          <w:p w14:paraId="0868F333" w14:textId="77777777" w:rsidR="00582501" w:rsidRPr="00582501" w:rsidRDefault="00582501" w:rsidP="00582501">
            <w:pPr>
              <w:ind w:right="-41"/>
              <w:rPr>
                <w:color w:val="auto"/>
              </w:rPr>
            </w:pPr>
            <w:r w:rsidRPr="00582501">
              <w:rPr>
                <w:color w:val="auto"/>
              </w:rPr>
              <w:t>ОБЕД</w:t>
            </w:r>
          </w:p>
        </w:tc>
        <w:tc>
          <w:tcPr>
            <w:tcW w:w="3402" w:type="dxa"/>
            <w:vAlign w:val="bottom"/>
          </w:tcPr>
          <w:p w14:paraId="40A56081" w14:textId="77777777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12.10-12.40</w:t>
            </w:r>
          </w:p>
          <w:p w14:paraId="3D46AB5E" w14:textId="23091E2C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(30 мин)</w:t>
            </w:r>
          </w:p>
        </w:tc>
      </w:tr>
      <w:tr w:rsidR="00582501" w14:paraId="7219047E" w14:textId="77777777" w:rsidTr="00582501">
        <w:tc>
          <w:tcPr>
            <w:tcW w:w="6237" w:type="dxa"/>
          </w:tcPr>
          <w:p w14:paraId="4FCC619E" w14:textId="77777777" w:rsidR="00582501" w:rsidRPr="00582501" w:rsidRDefault="00582501" w:rsidP="00582501">
            <w:pPr>
              <w:ind w:left="14"/>
              <w:rPr>
                <w:color w:val="auto"/>
              </w:rPr>
            </w:pPr>
            <w:r w:rsidRPr="00582501">
              <w:rPr>
                <w:color w:val="auto"/>
              </w:rPr>
              <w:t>Подготовка ко сну</w:t>
            </w:r>
          </w:p>
          <w:p w14:paraId="6EC9D013" w14:textId="77777777" w:rsidR="00582501" w:rsidRPr="00582501" w:rsidRDefault="00582501" w:rsidP="00582501">
            <w:pPr>
              <w:ind w:right="-41"/>
              <w:rPr>
                <w:color w:val="auto"/>
              </w:rPr>
            </w:pPr>
            <w:r w:rsidRPr="00582501">
              <w:rPr>
                <w:color w:val="auto"/>
              </w:rPr>
              <w:t>сон</w:t>
            </w:r>
          </w:p>
        </w:tc>
        <w:tc>
          <w:tcPr>
            <w:tcW w:w="3402" w:type="dxa"/>
          </w:tcPr>
          <w:p w14:paraId="6DA29843" w14:textId="77777777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12.40-15.00</w:t>
            </w:r>
          </w:p>
          <w:p w14:paraId="4F405566" w14:textId="4246B486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(140 мин)</w:t>
            </w:r>
          </w:p>
        </w:tc>
      </w:tr>
      <w:tr w:rsidR="00582501" w14:paraId="27DC7870" w14:textId="77777777" w:rsidTr="00582501">
        <w:tc>
          <w:tcPr>
            <w:tcW w:w="6237" w:type="dxa"/>
          </w:tcPr>
          <w:p w14:paraId="44CE38D4" w14:textId="77777777" w:rsidR="00582501" w:rsidRPr="00582501" w:rsidRDefault="00582501" w:rsidP="00582501">
            <w:pPr>
              <w:ind w:left="14" w:right="-41"/>
              <w:rPr>
                <w:color w:val="auto"/>
              </w:rPr>
            </w:pPr>
            <w:r w:rsidRPr="00582501">
              <w:rPr>
                <w:color w:val="auto"/>
              </w:rPr>
              <w:t>Постепенный подъём. Воздушные, водные процедуры. Игры.</w:t>
            </w:r>
          </w:p>
        </w:tc>
        <w:tc>
          <w:tcPr>
            <w:tcW w:w="3402" w:type="dxa"/>
          </w:tcPr>
          <w:p w14:paraId="60A79770" w14:textId="77777777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15.00-15.25</w:t>
            </w:r>
          </w:p>
          <w:p w14:paraId="3666FBF3" w14:textId="5C722694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(25 мин)</w:t>
            </w:r>
          </w:p>
        </w:tc>
      </w:tr>
      <w:tr w:rsidR="00582501" w14:paraId="0B4F2996" w14:textId="77777777" w:rsidTr="00582501">
        <w:tc>
          <w:tcPr>
            <w:tcW w:w="6237" w:type="dxa"/>
          </w:tcPr>
          <w:p w14:paraId="50052E63" w14:textId="77777777" w:rsidR="00582501" w:rsidRPr="00582501" w:rsidRDefault="00582501" w:rsidP="00582501">
            <w:pPr>
              <w:ind w:left="14" w:right="-41"/>
              <w:rPr>
                <w:color w:val="auto"/>
              </w:rPr>
            </w:pPr>
            <w:r w:rsidRPr="00582501">
              <w:rPr>
                <w:color w:val="auto"/>
              </w:rPr>
              <w:t>Подготовка к полднику. Полдник.</w:t>
            </w:r>
          </w:p>
        </w:tc>
        <w:tc>
          <w:tcPr>
            <w:tcW w:w="3402" w:type="dxa"/>
          </w:tcPr>
          <w:p w14:paraId="6269CC63" w14:textId="77777777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15.25-15.45</w:t>
            </w:r>
          </w:p>
          <w:p w14:paraId="71D173AA" w14:textId="6D7F9191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(20 мин)</w:t>
            </w:r>
          </w:p>
        </w:tc>
      </w:tr>
      <w:tr w:rsidR="00582501" w14:paraId="5836E65A" w14:textId="77777777" w:rsidTr="00582501">
        <w:tc>
          <w:tcPr>
            <w:tcW w:w="6237" w:type="dxa"/>
          </w:tcPr>
          <w:p w14:paraId="19BFFE02" w14:textId="2A92E8E7" w:rsidR="00582501" w:rsidRPr="00582501" w:rsidRDefault="0036043C" w:rsidP="00582501">
            <w:pPr>
              <w:ind w:left="14" w:right="-41"/>
              <w:rPr>
                <w:color w:val="auto"/>
              </w:rPr>
            </w:pPr>
            <w:r w:rsidRPr="00361998">
              <w:t>Кружковая работа</w:t>
            </w:r>
            <w:r>
              <w:t xml:space="preserve">, </w:t>
            </w:r>
            <w:r w:rsidRPr="00361998">
              <w:t>ПОУ</w:t>
            </w:r>
            <w:r>
              <w:t>, свободная игра: творческая деятельность, познавательно-исследовательская деятельность</w:t>
            </w:r>
          </w:p>
        </w:tc>
        <w:tc>
          <w:tcPr>
            <w:tcW w:w="3402" w:type="dxa"/>
          </w:tcPr>
          <w:p w14:paraId="71BE1597" w14:textId="77777777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15.45-16.25</w:t>
            </w:r>
          </w:p>
          <w:p w14:paraId="75805B2E" w14:textId="2123A054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(40 мин)</w:t>
            </w:r>
          </w:p>
        </w:tc>
      </w:tr>
      <w:tr w:rsidR="00582501" w14:paraId="0744EE41" w14:textId="77777777" w:rsidTr="00582501">
        <w:tc>
          <w:tcPr>
            <w:tcW w:w="6237" w:type="dxa"/>
          </w:tcPr>
          <w:p w14:paraId="4D2FE13D" w14:textId="77777777" w:rsidR="00582501" w:rsidRPr="00582501" w:rsidRDefault="00582501" w:rsidP="00582501">
            <w:pPr>
              <w:ind w:left="14" w:right="-41"/>
              <w:rPr>
                <w:color w:val="auto"/>
              </w:rPr>
            </w:pPr>
            <w:r w:rsidRPr="00582501">
              <w:rPr>
                <w:color w:val="auto"/>
              </w:rPr>
              <w:t>Подготовка к прогулке, прогулка.</w:t>
            </w:r>
          </w:p>
        </w:tc>
        <w:tc>
          <w:tcPr>
            <w:tcW w:w="3402" w:type="dxa"/>
          </w:tcPr>
          <w:p w14:paraId="6A5EB842" w14:textId="2E0C648F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16.25-18.</w:t>
            </w:r>
            <w:r w:rsidR="00136EEC">
              <w:rPr>
                <w:color w:val="auto"/>
              </w:rPr>
              <w:t>20</w:t>
            </w:r>
          </w:p>
          <w:p w14:paraId="40E0B322" w14:textId="73B508B6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(1</w:t>
            </w:r>
            <w:r w:rsidR="00136EEC">
              <w:rPr>
                <w:color w:val="auto"/>
              </w:rPr>
              <w:t>1</w:t>
            </w:r>
            <w:r>
              <w:rPr>
                <w:color w:val="auto"/>
              </w:rPr>
              <w:t>5 мин)</w:t>
            </w:r>
          </w:p>
        </w:tc>
      </w:tr>
      <w:tr w:rsidR="00136EEC" w14:paraId="50DA1971" w14:textId="77777777" w:rsidTr="00582501">
        <w:tc>
          <w:tcPr>
            <w:tcW w:w="6237" w:type="dxa"/>
          </w:tcPr>
          <w:p w14:paraId="796FBF74" w14:textId="22FD2D99" w:rsidR="00136EEC" w:rsidRPr="00582501" w:rsidRDefault="00136EEC" w:rsidP="00582501">
            <w:pPr>
              <w:ind w:left="14" w:right="-41"/>
              <w:rPr>
                <w:color w:val="auto"/>
              </w:rPr>
            </w:pPr>
            <w:r>
              <w:t>Рефлексивный круг</w:t>
            </w:r>
          </w:p>
        </w:tc>
        <w:tc>
          <w:tcPr>
            <w:tcW w:w="3402" w:type="dxa"/>
          </w:tcPr>
          <w:p w14:paraId="1448DE5B" w14:textId="77777777" w:rsidR="00136EEC" w:rsidRDefault="00136EEC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18.20-18.30</w:t>
            </w:r>
          </w:p>
          <w:p w14:paraId="4F10C172" w14:textId="2DA09758" w:rsidR="00136EEC" w:rsidRPr="00582501" w:rsidRDefault="00136EEC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(10 мин)</w:t>
            </w:r>
          </w:p>
        </w:tc>
      </w:tr>
      <w:tr w:rsidR="00582501" w14:paraId="2B11A408" w14:textId="77777777" w:rsidTr="00582501">
        <w:tc>
          <w:tcPr>
            <w:tcW w:w="6237" w:type="dxa"/>
          </w:tcPr>
          <w:p w14:paraId="7A74F15A" w14:textId="77777777" w:rsidR="00582501" w:rsidRPr="00582501" w:rsidRDefault="00582501" w:rsidP="00582501">
            <w:pPr>
              <w:ind w:left="14" w:right="-41"/>
              <w:rPr>
                <w:color w:val="auto"/>
              </w:rPr>
            </w:pPr>
            <w:r w:rsidRPr="00582501">
              <w:rPr>
                <w:color w:val="auto"/>
              </w:rPr>
              <w:t>Подготовка к ужину, ужин, уход детей домой</w:t>
            </w:r>
          </w:p>
        </w:tc>
        <w:tc>
          <w:tcPr>
            <w:tcW w:w="3402" w:type="dxa"/>
          </w:tcPr>
          <w:p w14:paraId="1FC18D18" w14:textId="77777777" w:rsidR="00582501" w:rsidRDefault="00582501" w:rsidP="00582501">
            <w:pPr>
              <w:ind w:left="-104"/>
              <w:jc w:val="center"/>
              <w:rPr>
                <w:color w:val="auto"/>
              </w:rPr>
            </w:pPr>
            <w:r w:rsidRPr="00582501">
              <w:rPr>
                <w:color w:val="auto"/>
              </w:rPr>
              <w:t>18.30-19.00</w:t>
            </w:r>
          </w:p>
          <w:p w14:paraId="735BFD4F" w14:textId="48A7518A" w:rsidR="00D14F10" w:rsidRPr="00582501" w:rsidRDefault="00D14F10" w:rsidP="00582501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(30 мин)</w:t>
            </w:r>
          </w:p>
        </w:tc>
      </w:tr>
    </w:tbl>
    <w:p w14:paraId="5ECE82C6" w14:textId="77777777" w:rsidR="00E70F62" w:rsidRDefault="00E70F62" w:rsidP="00E70F62">
      <w:pPr>
        <w:spacing w:after="0"/>
        <w:ind w:left="1142" w:right="1238" w:firstLine="202"/>
        <w:jc w:val="center"/>
      </w:pPr>
    </w:p>
    <w:p w14:paraId="337BC4CA" w14:textId="77777777" w:rsidR="00E70F62" w:rsidRDefault="00E70F62" w:rsidP="00E70F62">
      <w:pPr>
        <w:spacing w:after="0"/>
        <w:ind w:left="1142" w:right="1238" w:firstLine="202"/>
        <w:jc w:val="center"/>
      </w:pPr>
    </w:p>
    <w:p w14:paraId="2E395193" w14:textId="77777777" w:rsidR="00E70F62" w:rsidRDefault="00E70F62" w:rsidP="00E70F62">
      <w:pPr>
        <w:spacing w:after="0"/>
        <w:ind w:left="1142" w:right="1238" w:firstLine="202"/>
        <w:jc w:val="center"/>
      </w:pPr>
    </w:p>
    <w:p w14:paraId="67FB4639" w14:textId="77777777" w:rsidR="00E70F62" w:rsidRDefault="00E70F62" w:rsidP="00E70F62">
      <w:pPr>
        <w:spacing w:after="0"/>
        <w:ind w:left="1142" w:right="1238" w:firstLine="202"/>
        <w:jc w:val="center"/>
      </w:pPr>
    </w:p>
    <w:p w14:paraId="2DC1E009" w14:textId="77777777" w:rsidR="00E70F62" w:rsidRDefault="00E70F62" w:rsidP="00E70F62">
      <w:pPr>
        <w:spacing w:after="0"/>
        <w:ind w:left="1142" w:right="1238" w:firstLine="202"/>
        <w:jc w:val="center"/>
      </w:pPr>
    </w:p>
    <w:p w14:paraId="01BC7F42" w14:textId="77777777" w:rsidR="00E70F62" w:rsidRDefault="00E70F62" w:rsidP="00E70F62">
      <w:pPr>
        <w:spacing w:after="0"/>
        <w:ind w:left="1142" w:right="1238" w:firstLine="202"/>
        <w:jc w:val="center"/>
      </w:pPr>
    </w:p>
    <w:p w14:paraId="376AAD1E" w14:textId="77777777" w:rsidR="00E70F62" w:rsidRDefault="00E70F62" w:rsidP="00E70F62">
      <w:pPr>
        <w:spacing w:after="0"/>
        <w:ind w:left="1142" w:right="1238" w:firstLine="202"/>
        <w:jc w:val="center"/>
      </w:pPr>
    </w:p>
    <w:p w14:paraId="12801CD7" w14:textId="77777777" w:rsidR="00E70F62" w:rsidRDefault="00E70F62" w:rsidP="00E70F62">
      <w:pPr>
        <w:spacing w:after="0"/>
        <w:ind w:left="1142" w:right="1238" w:firstLine="202"/>
        <w:jc w:val="center"/>
      </w:pPr>
    </w:p>
    <w:p w14:paraId="10929DCD" w14:textId="77777777" w:rsidR="00E70F62" w:rsidRDefault="00E70F62" w:rsidP="00E70F62">
      <w:pPr>
        <w:spacing w:after="0"/>
        <w:ind w:left="1142" w:right="1238" w:firstLine="202"/>
        <w:jc w:val="center"/>
      </w:pPr>
    </w:p>
    <w:p w14:paraId="43A2FE8A" w14:textId="77777777" w:rsidR="00E70F62" w:rsidRDefault="00E70F62" w:rsidP="00E70F62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>
        <w:rPr>
          <w:sz w:val="30"/>
        </w:rPr>
        <w:t>12 часовым</w:t>
      </w:r>
      <w:proofErr w:type="gramEnd"/>
      <w:r>
        <w:rPr>
          <w:sz w:val="30"/>
        </w:rPr>
        <w:t xml:space="preserve"> режимом работы</w:t>
      </w:r>
    </w:p>
    <w:p w14:paraId="5F0BCDBF" w14:textId="77777777" w:rsidR="00E70F62" w:rsidRDefault="00E70F62" w:rsidP="00E70F62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t>(холодный период года).</w:t>
      </w:r>
    </w:p>
    <w:p w14:paraId="62E0FB84" w14:textId="77777777" w:rsidR="00E70F62" w:rsidRDefault="00E70F62" w:rsidP="00E70F62">
      <w:pPr>
        <w:spacing w:after="0"/>
        <w:ind w:left="1142" w:right="1238" w:firstLine="202"/>
        <w:jc w:val="center"/>
      </w:pPr>
    </w:p>
    <w:tbl>
      <w:tblPr>
        <w:tblStyle w:val="a3"/>
        <w:tblW w:w="9286" w:type="dxa"/>
        <w:tblInd w:w="-431" w:type="dxa"/>
        <w:tblLook w:val="04A0" w:firstRow="1" w:lastRow="0" w:firstColumn="1" w:lastColumn="0" w:noHBand="0" w:noVBand="1"/>
      </w:tblPr>
      <w:tblGrid>
        <w:gridCol w:w="6237"/>
        <w:gridCol w:w="3049"/>
      </w:tblGrid>
      <w:tr w:rsidR="00E70F62" w14:paraId="659A97AC" w14:textId="77777777" w:rsidTr="00E70F62">
        <w:tc>
          <w:tcPr>
            <w:tcW w:w="6237" w:type="dxa"/>
            <w:shd w:val="clear" w:color="auto" w:fill="D9D9D9" w:themeFill="background1" w:themeFillShade="D9"/>
          </w:tcPr>
          <w:p w14:paraId="6C1DDCB4" w14:textId="77777777" w:rsidR="00E70F62" w:rsidRPr="00FD34B1" w:rsidRDefault="00E70F62" w:rsidP="00F3274E">
            <w:pPr>
              <w:ind w:right="-105"/>
              <w:jc w:val="center"/>
              <w:rPr>
                <w:b/>
                <w:bCs/>
                <w:i/>
                <w:iCs/>
              </w:rPr>
            </w:pPr>
            <w:r w:rsidRPr="00FD34B1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14:paraId="78941FF3" w14:textId="48BE3783" w:rsidR="00E70F62" w:rsidRPr="00FD34B1" w:rsidRDefault="00E70F62" w:rsidP="00E70F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5-6 лет</w:t>
            </w:r>
          </w:p>
        </w:tc>
      </w:tr>
      <w:tr w:rsidR="00E70F62" w14:paraId="3B795C7B" w14:textId="77777777" w:rsidTr="00E70F62">
        <w:tc>
          <w:tcPr>
            <w:tcW w:w="6237" w:type="dxa"/>
          </w:tcPr>
          <w:p w14:paraId="76B99EFC" w14:textId="77777777" w:rsidR="00E70F62" w:rsidRPr="00E52638" w:rsidRDefault="00E70F62" w:rsidP="00F3274E">
            <w:pPr>
              <w:rPr>
                <w:color w:val="auto"/>
              </w:rPr>
            </w:pPr>
            <w:r w:rsidRPr="00E52638">
              <w:rPr>
                <w:color w:val="auto"/>
              </w:rPr>
              <w:t>Прием детей;</w:t>
            </w:r>
          </w:p>
          <w:p w14:paraId="4A153344" w14:textId="77777777" w:rsidR="00E70F62" w:rsidRPr="00E52638" w:rsidRDefault="00E70F62" w:rsidP="00F3274E">
            <w:pPr>
              <w:ind w:right="-41"/>
              <w:rPr>
                <w:color w:val="auto"/>
              </w:rPr>
            </w:pPr>
            <w:r w:rsidRPr="00E52638">
              <w:rPr>
                <w:color w:val="auto"/>
              </w:rPr>
              <w:t>Общение, игры, самостоятельная деятельность детей</w:t>
            </w:r>
          </w:p>
        </w:tc>
        <w:tc>
          <w:tcPr>
            <w:tcW w:w="3049" w:type="dxa"/>
          </w:tcPr>
          <w:p w14:paraId="729E3A3A" w14:textId="77777777" w:rsidR="00E70F62" w:rsidRDefault="00E70F62" w:rsidP="00F3274E">
            <w:pPr>
              <w:ind w:left="-104" w:right="-178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7.00-8.00</w:t>
            </w:r>
          </w:p>
          <w:p w14:paraId="2A5C8C26" w14:textId="2E44E606" w:rsidR="00D14F10" w:rsidRPr="00E52638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(60 мин)</w:t>
            </w:r>
          </w:p>
        </w:tc>
      </w:tr>
      <w:tr w:rsidR="00E70F62" w14:paraId="16197B9D" w14:textId="77777777" w:rsidTr="00E70F62">
        <w:tc>
          <w:tcPr>
            <w:tcW w:w="6237" w:type="dxa"/>
          </w:tcPr>
          <w:p w14:paraId="39DDA9E2" w14:textId="77777777" w:rsidR="00E70F62" w:rsidRPr="00E52638" w:rsidRDefault="00E70F62" w:rsidP="00F3274E">
            <w:pPr>
              <w:ind w:right="-41"/>
              <w:rPr>
                <w:color w:val="auto"/>
              </w:rPr>
            </w:pPr>
            <w:r w:rsidRPr="00E52638">
              <w:rPr>
                <w:color w:val="auto"/>
              </w:rPr>
              <w:t>Утренняя гимнастика, оздоровительные мероприятия</w:t>
            </w:r>
          </w:p>
        </w:tc>
        <w:tc>
          <w:tcPr>
            <w:tcW w:w="3049" w:type="dxa"/>
            <w:vAlign w:val="bottom"/>
          </w:tcPr>
          <w:p w14:paraId="41739587" w14:textId="77777777" w:rsidR="00E70F62" w:rsidRDefault="00E70F62" w:rsidP="00F3274E">
            <w:pPr>
              <w:ind w:left="-104" w:right="-178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8.00-8.30</w:t>
            </w:r>
          </w:p>
          <w:p w14:paraId="07CB1CB8" w14:textId="01BB0BF3" w:rsidR="00D14F10" w:rsidRPr="00E52638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(30 мин)</w:t>
            </w:r>
          </w:p>
        </w:tc>
      </w:tr>
      <w:tr w:rsidR="00E70F62" w14:paraId="4141F366" w14:textId="77777777" w:rsidTr="00E70F62">
        <w:tc>
          <w:tcPr>
            <w:tcW w:w="6237" w:type="dxa"/>
          </w:tcPr>
          <w:p w14:paraId="6AA7F56C" w14:textId="77777777" w:rsidR="00E70F62" w:rsidRPr="00E52638" w:rsidRDefault="00E70F62" w:rsidP="00F3274E">
            <w:pPr>
              <w:rPr>
                <w:color w:val="auto"/>
              </w:rPr>
            </w:pPr>
            <w:r w:rsidRPr="00E52638">
              <w:rPr>
                <w:color w:val="auto"/>
              </w:rPr>
              <w:t>Подготовка к завтраку,</w:t>
            </w:r>
          </w:p>
          <w:p w14:paraId="487F23B3" w14:textId="77777777" w:rsidR="00E70F62" w:rsidRPr="00E52638" w:rsidRDefault="00E70F62" w:rsidP="00F3274E">
            <w:pPr>
              <w:ind w:right="-41"/>
              <w:rPr>
                <w:color w:val="auto"/>
              </w:rPr>
            </w:pPr>
            <w:r w:rsidRPr="00E52638">
              <w:rPr>
                <w:color w:val="auto"/>
              </w:rPr>
              <w:t>ЗАВТРАК</w:t>
            </w:r>
          </w:p>
        </w:tc>
        <w:tc>
          <w:tcPr>
            <w:tcW w:w="3049" w:type="dxa"/>
            <w:vAlign w:val="bottom"/>
          </w:tcPr>
          <w:p w14:paraId="6F4F7E04" w14:textId="77777777" w:rsidR="00E70F62" w:rsidRDefault="00E70F62" w:rsidP="00F3274E">
            <w:pPr>
              <w:ind w:left="-104" w:right="-178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8.30-9.00</w:t>
            </w:r>
          </w:p>
          <w:p w14:paraId="50896058" w14:textId="36FAC5B9" w:rsidR="00D14F10" w:rsidRPr="00E52638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(30 мин)</w:t>
            </w:r>
          </w:p>
        </w:tc>
      </w:tr>
      <w:tr w:rsidR="00E70F62" w14:paraId="5BE8E1AA" w14:textId="77777777" w:rsidTr="00E70F62">
        <w:tc>
          <w:tcPr>
            <w:tcW w:w="6237" w:type="dxa"/>
          </w:tcPr>
          <w:p w14:paraId="2AE59E99" w14:textId="408AD1AC" w:rsidR="00E70F62" w:rsidRPr="00E52638" w:rsidRDefault="000D1625" w:rsidP="009A4673">
            <w:pPr>
              <w:rPr>
                <w:color w:val="auto"/>
              </w:rPr>
            </w:pPr>
            <w:r w:rsidRPr="00E52638">
              <w:rPr>
                <w:color w:val="auto"/>
              </w:rPr>
              <w:t>Детский совет (групповой сбор). Основной состав группы, педагог, гости (родители и др.) Педагог: модератор</w:t>
            </w:r>
          </w:p>
        </w:tc>
        <w:tc>
          <w:tcPr>
            <w:tcW w:w="3049" w:type="dxa"/>
          </w:tcPr>
          <w:p w14:paraId="495B01DE" w14:textId="77777777" w:rsidR="00E70F62" w:rsidRDefault="00E70F62" w:rsidP="00F3274E">
            <w:pPr>
              <w:ind w:left="-104" w:right="-178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9.00-</w:t>
            </w:r>
            <w:r w:rsidR="000D1625" w:rsidRPr="00E52638">
              <w:rPr>
                <w:color w:val="auto"/>
              </w:rPr>
              <w:t>9</w:t>
            </w:r>
            <w:r w:rsidRPr="00E52638">
              <w:rPr>
                <w:color w:val="auto"/>
              </w:rPr>
              <w:t>.</w:t>
            </w:r>
            <w:r w:rsidR="000D1625" w:rsidRPr="00E52638">
              <w:rPr>
                <w:color w:val="auto"/>
              </w:rPr>
              <w:t>10</w:t>
            </w:r>
          </w:p>
          <w:p w14:paraId="460228ED" w14:textId="5EEDE5F6" w:rsidR="00D14F10" w:rsidRPr="00E52638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(10 мин)</w:t>
            </w:r>
          </w:p>
        </w:tc>
      </w:tr>
      <w:tr w:rsidR="000D1625" w14:paraId="02CD1596" w14:textId="77777777" w:rsidTr="00E70F62">
        <w:tc>
          <w:tcPr>
            <w:tcW w:w="6237" w:type="dxa"/>
          </w:tcPr>
          <w:p w14:paraId="0CEFD19E" w14:textId="24C0E679" w:rsidR="000D1625" w:rsidRPr="00E52638" w:rsidRDefault="000D1625" w:rsidP="00F3274E">
            <w:pPr>
              <w:rPr>
                <w:color w:val="auto"/>
              </w:rPr>
            </w:pPr>
            <w:r w:rsidRPr="00E52638">
              <w:rPr>
                <w:color w:val="auto"/>
              </w:rPr>
              <w:t>Работа в центрах активности на основе самоопределения. Педагог ведет наблюдения; оказывает помощь и поддержку; обучает желающих детей чему-либо в одном из центров</w:t>
            </w:r>
          </w:p>
        </w:tc>
        <w:tc>
          <w:tcPr>
            <w:tcW w:w="3049" w:type="dxa"/>
          </w:tcPr>
          <w:p w14:paraId="63F421BE" w14:textId="072BCC0B" w:rsidR="000D1625" w:rsidRDefault="009A4673" w:rsidP="00F3274E">
            <w:pPr>
              <w:ind w:left="-104" w:right="-178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9.10-</w:t>
            </w:r>
            <w:r w:rsidR="00D85AB9">
              <w:rPr>
                <w:color w:val="auto"/>
              </w:rPr>
              <w:t>9</w:t>
            </w:r>
            <w:r w:rsidRPr="00E52638">
              <w:rPr>
                <w:color w:val="auto"/>
              </w:rPr>
              <w:t>.</w:t>
            </w:r>
            <w:r w:rsidR="00D85AB9">
              <w:rPr>
                <w:color w:val="auto"/>
              </w:rPr>
              <w:t>5</w:t>
            </w:r>
            <w:r w:rsidRPr="00E52638">
              <w:rPr>
                <w:color w:val="auto"/>
              </w:rPr>
              <w:t>0</w:t>
            </w:r>
          </w:p>
          <w:p w14:paraId="6749519E" w14:textId="3CB2874F" w:rsidR="00D14F10" w:rsidRPr="00E52638" w:rsidRDefault="00D14F10" w:rsidP="00F3274E">
            <w:pPr>
              <w:ind w:left="-104" w:right="-178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D85AB9">
              <w:rPr>
                <w:color w:val="auto"/>
              </w:rPr>
              <w:t>4</w:t>
            </w:r>
            <w:r>
              <w:rPr>
                <w:color w:val="auto"/>
              </w:rPr>
              <w:t>0 мин)</w:t>
            </w:r>
          </w:p>
        </w:tc>
      </w:tr>
      <w:tr w:rsidR="009A4673" w14:paraId="34844612" w14:textId="77777777" w:rsidTr="00E70F62">
        <w:tc>
          <w:tcPr>
            <w:tcW w:w="6237" w:type="dxa"/>
          </w:tcPr>
          <w:p w14:paraId="3D1525E7" w14:textId="25891EEE" w:rsidR="009A4673" w:rsidRPr="00E52638" w:rsidRDefault="009A4673" w:rsidP="009A4673">
            <w:pPr>
              <w:rPr>
                <w:color w:val="auto"/>
              </w:rPr>
            </w:pPr>
            <w:r w:rsidRPr="00E52638">
              <w:rPr>
                <w:color w:val="auto"/>
              </w:rPr>
              <w:t>Индивидуальные и подгрупповые коррекционно-развивающие занятия, лечебно-оздоровительные процедуры.</w:t>
            </w:r>
          </w:p>
        </w:tc>
        <w:tc>
          <w:tcPr>
            <w:tcW w:w="3049" w:type="dxa"/>
          </w:tcPr>
          <w:p w14:paraId="6F5BEC47" w14:textId="187450C1" w:rsidR="009A4673" w:rsidRPr="00E52638" w:rsidRDefault="009A4673" w:rsidP="009A4673">
            <w:pPr>
              <w:ind w:left="-104" w:right="-178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В одно время с самостоятельной деятельностью детей в центрах активности</w:t>
            </w:r>
          </w:p>
        </w:tc>
      </w:tr>
      <w:tr w:rsidR="00136EEC" w14:paraId="00F2B8F6" w14:textId="77777777" w:rsidTr="00E70F62">
        <w:tc>
          <w:tcPr>
            <w:tcW w:w="6237" w:type="dxa"/>
          </w:tcPr>
          <w:p w14:paraId="68F91A3F" w14:textId="3D7E6252" w:rsidR="00136EEC" w:rsidRPr="00E52638" w:rsidRDefault="00D85AB9" w:rsidP="009A4673">
            <w:pPr>
              <w:ind w:right="-41"/>
              <w:rPr>
                <w:color w:val="auto"/>
              </w:rPr>
            </w:pPr>
            <w:r>
              <w:t>Подведение итогов работы в центрах активности в совместном круге</w:t>
            </w:r>
          </w:p>
        </w:tc>
        <w:tc>
          <w:tcPr>
            <w:tcW w:w="3049" w:type="dxa"/>
          </w:tcPr>
          <w:p w14:paraId="37A3B451" w14:textId="77777777" w:rsidR="00136EEC" w:rsidRDefault="00D85AB9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9.50-10.00</w:t>
            </w:r>
          </w:p>
          <w:p w14:paraId="3770E44A" w14:textId="03760D36" w:rsidR="00D85AB9" w:rsidRPr="00E52638" w:rsidRDefault="00D85AB9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(10 мин)</w:t>
            </w:r>
          </w:p>
        </w:tc>
      </w:tr>
      <w:tr w:rsidR="009A4673" w14:paraId="1E2F5DBB" w14:textId="77777777" w:rsidTr="00E70F62">
        <w:tc>
          <w:tcPr>
            <w:tcW w:w="6237" w:type="dxa"/>
          </w:tcPr>
          <w:p w14:paraId="1026213C" w14:textId="77777777" w:rsidR="009A4673" w:rsidRPr="00E52638" w:rsidRDefault="009A4673" w:rsidP="009A4673">
            <w:pPr>
              <w:ind w:right="-41"/>
              <w:rPr>
                <w:color w:val="auto"/>
              </w:rPr>
            </w:pPr>
            <w:r w:rsidRPr="00E52638">
              <w:rPr>
                <w:color w:val="auto"/>
              </w:rPr>
              <w:t>Второй завтрак</w:t>
            </w:r>
          </w:p>
        </w:tc>
        <w:tc>
          <w:tcPr>
            <w:tcW w:w="3049" w:type="dxa"/>
          </w:tcPr>
          <w:p w14:paraId="1A7F200D" w14:textId="3BAB4FEF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10.00-10.1</w:t>
            </w:r>
            <w:r w:rsidR="005552CE">
              <w:rPr>
                <w:color w:val="auto"/>
              </w:rPr>
              <w:t>5</w:t>
            </w:r>
          </w:p>
          <w:p w14:paraId="21D5B28C" w14:textId="4535BBA1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(1</w:t>
            </w:r>
            <w:r w:rsidR="005552CE">
              <w:rPr>
                <w:color w:val="auto"/>
              </w:rPr>
              <w:t>5</w:t>
            </w:r>
            <w:r>
              <w:rPr>
                <w:color w:val="auto"/>
              </w:rPr>
              <w:t xml:space="preserve"> мин)</w:t>
            </w:r>
          </w:p>
        </w:tc>
      </w:tr>
      <w:tr w:rsidR="009A4673" w14:paraId="2E75B3E1" w14:textId="77777777" w:rsidTr="00E70F62">
        <w:tc>
          <w:tcPr>
            <w:tcW w:w="6237" w:type="dxa"/>
          </w:tcPr>
          <w:p w14:paraId="1A2BA39B" w14:textId="48ED0518" w:rsidR="009A4673" w:rsidRPr="00E52638" w:rsidRDefault="009A4673" w:rsidP="009A4673">
            <w:pPr>
              <w:ind w:right="-41"/>
              <w:rPr>
                <w:color w:val="auto"/>
              </w:rPr>
            </w:pPr>
            <w:r w:rsidRPr="00E52638">
              <w:rPr>
                <w:color w:val="auto"/>
              </w:rPr>
              <w:t>Специально организованные занятия (музыкальные, физкультурные)</w:t>
            </w:r>
          </w:p>
        </w:tc>
        <w:tc>
          <w:tcPr>
            <w:tcW w:w="3049" w:type="dxa"/>
          </w:tcPr>
          <w:p w14:paraId="148237F7" w14:textId="448B13A5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10.1</w:t>
            </w:r>
            <w:r w:rsidR="005552CE">
              <w:rPr>
                <w:color w:val="auto"/>
              </w:rPr>
              <w:t>5</w:t>
            </w:r>
            <w:r w:rsidRPr="00E52638">
              <w:rPr>
                <w:color w:val="auto"/>
              </w:rPr>
              <w:t>-10.</w:t>
            </w:r>
            <w:r w:rsidR="00D53004">
              <w:rPr>
                <w:color w:val="auto"/>
              </w:rPr>
              <w:t>40</w:t>
            </w:r>
          </w:p>
          <w:p w14:paraId="17302E87" w14:textId="12D243AE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(25 мин)</w:t>
            </w:r>
          </w:p>
        </w:tc>
      </w:tr>
      <w:tr w:rsidR="009A4673" w14:paraId="20BC93EB" w14:textId="77777777" w:rsidTr="00E70F62">
        <w:tc>
          <w:tcPr>
            <w:tcW w:w="6237" w:type="dxa"/>
          </w:tcPr>
          <w:p w14:paraId="195F94C8" w14:textId="77777777" w:rsidR="009A4673" w:rsidRPr="00E52638" w:rsidRDefault="009A4673" w:rsidP="009A4673">
            <w:pPr>
              <w:rPr>
                <w:color w:val="auto"/>
              </w:rPr>
            </w:pPr>
            <w:r w:rsidRPr="00E52638">
              <w:rPr>
                <w:color w:val="auto"/>
              </w:rPr>
              <w:t>Подготовка к прогулке</w:t>
            </w:r>
          </w:p>
          <w:p w14:paraId="02DB7EAC" w14:textId="77777777" w:rsidR="009A4673" w:rsidRPr="00E52638" w:rsidRDefault="009A4673" w:rsidP="009A4673">
            <w:pPr>
              <w:spacing w:line="243" w:lineRule="auto"/>
              <w:ind w:firstLine="58"/>
              <w:rPr>
                <w:color w:val="auto"/>
              </w:rPr>
            </w:pPr>
            <w:r w:rsidRPr="00E52638">
              <w:rPr>
                <w:color w:val="auto"/>
              </w:rPr>
              <w:t>ПРОГУЛКА (игры, наблюдение, труд)</w:t>
            </w:r>
          </w:p>
          <w:p w14:paraId="74829979" w14:textId="399740EF" w:rsidR="009A4673" w:rsidRPr="00E52638" w:rsidRDefault="009A4673" w:rsidP="009A4673">
            <w:pPr>
              <w:ind w:right="-41"/>
              <w:rPr>
                <w:color w:val="auto"/>
              </w:rPr>
            </w:pPr>
            <w:r w:rsidRPr="00E52638">
              <w:rPr>
                <w:color w:val="auto"/>
              </w:rPr>
              <w:t>Самостоятельная деятельность детей на прогулке. Игры</w:t>
            </w:r>
          </w:p>
        </w:tc>
        <w:tc>
          <w:tcPr>
            <w:tcW w:w="3049" w:type="dxa"/>
          </w:tcPr>
          <w:p w14:paraId="395CB88A" w14:textId="77777777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10.35.-11.50</w:t>
            </w:r>
          </w:p>
          <w:p w14:paraId="5146B5E3" w14:textId="07291B39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(75 мин)</w:t>
            </w:r>
          </w:p>
        </w:tc>
      </w:tr>
      <w:tr w:rsidR="009A4673" w14:paraId="564BA961" w14:textId="77777777" w:rsidTr="009436AF">
        <w:tc>
          <w:tcPr>
            <w:tcW w:w="6237" w:type="dxa"/>
            <w:vAlign w:val="center"/>
          </w:tcPr>
          <w:p w14:paraId="7D8358A9" w14:textId="1B589649" w:rsidR="009A4673" w:rsidRPr="00E52638" w:rsidRDefault="009A4673" w:rsidP="009A4673">
            <w:pPr>
              <w:ind w:right="-41"/>
              <w:rPr>
                <w:color w:val="auto"/>
              </w:rPr>
            </w:pPr>
            <w:r w:rsidRPr="00E52638">
              <w:rPr>
                <w:color w:val="auto"/>
              </w:rPr>
              <w:t>Самостоятельная деятельность. Игры.</w:t>
            </w:r>
          </w:p>
        </w:tc>
        <w:tc>
          <w:tcPr>
            <w:tcW w:w="3049" w:type="dxa"/>
          </w:tcPr>
          <w:p w14:paraId="37D842DE" w14:textId="77777777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11.50-12.10</w:t>
            </w:r>
          </w:p>
          <w:p w14:paraId="32ED57BD" w14:textId="6A8B4E10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(20 мин)</w:t>
            </w:r>
          </w:p>
        </w:tc>
      </w:tr>
      <w:tr w:rsidR="009A4673" w14:paraId="5DDB1CC6" w14:textId="77777777" w:rsidTr="00E70F62">
        <w:tc>
          <w:tcPr>
            <w:tcW w:w="6237" w:type="dxa"/>
            <w:vAlign w:val="bottom"/>
          </w:tcPr>
          <w:p w14:paraId="2060E9B6" w14:textId="77777777" w:rsidR="009A4673" w:rsidRPr="00E52638" w:rsidRDefault="009A4673" w:rsidP="009A4673">
            <w:pPr>
              <w:rPr>
                <w:color w:val="auto"/>
              </w:rPr>
            </w:pPr>
            <w:r w:rsidRPr="00E52638">
              <w:rPr>
                <w:color w:val="auto"/>
              </w:rPr>
              <w:t>Подготовка к обеду</w:t>
            </w:r>
          </w:p>
          <w:p w14:paraId="40F2B166" w14:textId="77777777" w:rsidR="009A4673" w:rsidRPr="00E52638" w:rsidRDefault="009A4673" w:rsidP="009A4673">
            <w:pPr>
              <w:ind w:right="-41"/>
              <w:rPr>
                <w:color w:val="auto"/>
              </w:rPr>
            </w:pPr>
            <w:r w:rsidRPr="00E52638">
              <w:rPr>
                <w:color w:val="auto"/>
              </w:rPr>
              <w:t>ОБЕД</w:t>
            </w:r>
          </w:p>
        </w:tc>
        <w:tc>
          <w:tcPr>
            <w:tcW w:w="3049" w:type="dxa"/>
            <w:vAlign w:val="bottom"/>
          </w:tcPr>
          <w:p w14:paraId="681F1563" w14:textId="77777777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12.10-12.40</w:t>
            </w:r>
          </w:p>
          <w:p w14:paraId="398C7E6E" w14:textId="5392C307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(30 мин)</w:t>
            </w:r>
          </w:p>
        </w:tc>
      </w:tr>
      <w:tr w:rsidR="009A4673" w14:paraId="56B06BDB" w14:textId="77777777" w:rsidTr="00E70F62">
        <w:tc>
          <w:tcPr>
            <w:tcW w:w="6237" w:type="dxa"/>
          </w:tcPr>
          <w:p w14:paraId="39EBB777" w14:textId="77777777" w:rsidR="009A4673" w:rsidRPr="00E52638" w:rsidRDefault="009A4673" w:rsidP="009A4673">
            <w:pPr>
              <w:ind w:left="14"/>
              <w:rPr>
                <w:color w:val="auto"/>
              </w:rPr>
            </w:pPr>
            <w:r w:rsidRPr="00E52638">
              <w:rPr>
                <w:color w:val="auto"/>
              </w:rPr>
              <w:t>Подготовка ко сну</w:t>
            </w:r>
          </w:p>
          <w:p w14:paraId="22EA1A69" w14:textId="77777777" w:rsidR="009A4673" w:rsidRPr="00E52638" w:rsidRDefault="009A4673" w:rsidP="009A4673">
            <w:pPr>
              <w:ind w:right="-41"/>
              <w:rPr>
                <w:color w:val="auto"/>
              </w:rPr>
            </w:pPr>
            <w:r w:rsidRPr="00E52638">
              <w:rPr>
                <w:color w:val="auto"/>
              </w:rPr>
              <w:t>сон</w:t>
            </w:r>
          </w:p>
        </w:tc>
        <w:tc>
          <w:tcPr>
            <w:tcW w:w="3049" w:type="dxa"/>
          </w:tcPr>
          <w:p w14:paraId="77C2A4A3" w14:textId="77777777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12.40-15.00</w:t>
            </w:r>
          </w:p>
          <w:p w14:paraId="0A04013E" w14:textId="7FCDE7CA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(140 мин)</w:t>
            </w:r>
          </w:p>
        </w:tc>
      </w:tr>
      <w:tr w:rsidR="009A4673" w14:paraId="35C98039" w14:textId="77777777" w:rsidTr="00E70F62">
        <w:tc>
          <w:tcPr>
            <w:tcW w:w="6237" w:type="dxa"/>
          </w:tcPr>
          <w:p w14:paraId="4926A393" w14:textId="77777777" w:rsidR="009A4673" w:rsidRPr="00E52638" w:rsidRDefault="009A4673" w:rsidP="009A4673">
            <w:pPr>
              <w:ind w:left="14" w:right="-41"/>
              <w:rPr>
                <w:color w:val="auto"/>
              </w:rPr>
            </w:pPr>
            <w:r w:rsidRPr="00E52638">
              <w:rPr>
                <w:color w:val="auto"/>
              </w:rPr>
              <w:t>Постепенный подъём. Воздушные, водные процедуры. Игры.</w:t>
            </w:r>
          </w:p>
        </w:tc>
        <w:tc>
          <w:tcPr>
            <w:tcW w:w="3049" w:type="dxa"/>
          </w:tcPr>
          <w:p w14:paraId="1C658F9F" w14:textId="77777777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15.00-15.25</w:t>
            </w:r>
          </w:p>
          <w:p w14:paraId="6A5E1145" w14:textId="1BE9DAF1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(25 мин)</w:t>
            </w:r>
          </w:p>
        </w:tc>
      </w:tr>
      <w:tr w:rsidR="009A4673" w14:paraId="6138CDFF" w14:textId="77777777" w:rsidTr="00E70F62">
        <w:tc>
          <w:tcPr>
            <w:tcW w:w="6237" w:type="dxa"/>
          </w:tcPr>
          <w:p w14:paraId="0E48E3BA" w14:textId="77777777" w:rsidR="009A4673" w:rsidRPr="00E52638" w:rsidRDefault="009A4673" w:rsidP="009A4673">
            <w:pPr>
              <w:ind w:left="14" w:right="-41"/>
              <w:rPr>
                <w:color w:val="auto"/>
              </w:rPr>
            </w:pPr>
            <w:r w:rsidRPr="00E52638">
              <w:rPr>
                <w:color w:val="auto"/>
              </w:rPr>
              <w:t>Подготовка к полднику. Полдник.</w:t>
            </w:r>
          </w:p>
        </w:tc>
        <w:tc>
          <w:tcPr>
            <w:tcW w:w="3049" w:type="dxa"/>
          </w:tcPr>
          <w:p w14:paraId="73ED57BA" w14:textId="77777777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15.25-15.45</w:t>
            </w:r>
          </w:p>
          <w:p w14:paraId="1D5501F5" w14:textId="66D27064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(20 мин)</w:t>
            </w:r>
          </w:p>
        </w:tc>
      </w:tr>
      <w:tr w:rsidR="009A4673" w14:paraId="4D7AD838" w14:textId="77777777" w:rsidTr="00E70F62">
        <w:tc>
          <w:tcPr>
            <w:tcW w:w="6237" w:type="dxa"/>
          </w:tcPr>
          <w:p w14:paraId="4C61F7EF" w14:textId="003C97F7" w:rsidR="009A4673" w:rsidRPr="00E52638" w:rsidRDefault="0036043C" w:rsidP="009A4673">
            <w:pPr>
              <w:ind w:left="14" w:right="-41"/>
              <w:rPr>
                <w:color w:val="auto"/>
              </w:rPr>
            </w:pPr>
            <w:r w:rsidRPr="00361998">
              <w:t>Кружковая работа</w:t>
            </w:r>
            <w:r>
              <w:t xml:space="preserve">, </w:t>
            </w:r>
            <w:r w:rsidRPr="00361998">
              <w:t>ПОУ</w:t>
            </w:r>
            <w:r>
              <w:t>, свободная игра: творческая деятельность, познавательно-исследовательская деятельность</w:t>
            </w:r>
          </w:p>
        </w:tc>
        <w:tc>
          <w:tcPr>
            <w:tcW w:w="3049" w:type="dxa"/>
          </w:tcPr>
          <w:p w14:paraId="4380F05F" w14:textId="77777777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15.45-1</w:t>
            </w:r>
            <w:r w:rsidR="00E52638" w:rsidRPr="00E52638">
              <w:rPr>
                <w:color w:val="auto"/>
              </w:rPr>
              <w:t>6</w:t>
            </w:r>
            <w:r w:rsidRPr="00E52638">
              <w:rPr>
                <w:color w:val="auto"/>
              </w:rPr>
              <w:t>.</w:t>
            </w:r>
            <w:r w:rsidR="00E52638" w:rsidRPr="00E52638">
              <w:rPr>
                <w:color w:val="auto"/>
              </w:rPr>
              <w:t>4</w:t>
            </w:r>
            <w:r w:rsidRPr="00E52638">
              <w:rPr>
                <w:color w:val="auto"/>
              </w:rPr>
              <w:t>5</w:t>
            </w:r>
          </w:p>
          <w:p w14:paraId="65717AA4" w14:textId="169B5668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(60 мин)</w:t>
            </w:r>
          </w:p>
        </w:tc>
      </w:tr>
      <w:tr w:rsidR="009A4673" w14:paraId="4BFB43CE" w14:textId="77777777" w:rsidTr="00E70F62">
        <w:tc>
          <w:tcPr>
            <w:tcW w:w="6237" w:type="dxa"/>
          </w:tcPr>
          <w:p w14:paraId="7CC5B2BC" w14:textId="77777777" w:rsidR="009A4673" w:rsidRPr="00E52638" w:rsidRDefault="009A4673" w:rsidP="009A4673">
            <w:pPr>
              <w:ind w:left="14" w:right="-41"/>
              <w:rPr>
                <w:color w:val="auto"/>
              </w:rPr>
            </w:pPr>
            <w:r w:rsidRPr="00E52638">
              <w:rPr>
                <w:color w:val="auto"/>
              </w:rPr>
              <w:t>Подготовка к прогулке, прогулка.</w:t>
            </w:r>
          </w:p>
        </w:tc>
        <w:tc>
          <w:tcPr>
            <w:tcW w:w="3049" w:type="dxa"/>
          </w:tcPr>
          <w:p w14:paraId="406E17BA" w14:textId="77777777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</w:t>
            </w:r>
            <w:r w:rsidR="00E52638" w:rsidRPr="00E52638">
              <w:rPr>
                <w:color w:val="auto"/>
              </w:rPr>
              <w:t>6</w:t>
            </w:r>
            <w:r w:rsidRPr="00E52638">
              <w:rPr>
                <w:color w:val="auto"/>
              </w:rPr>
              <w:t>.</w:t>
            </w:r>
            <w:r w:rsidR="00E52638" w:rsidRPr="00E52638">
              <w:rPr>
                <w:color w:val="auto"/>
              </w:rPr>
              <w:t>4</w:t>
            </w:r>
            <w:r w:rsidRPr="00E52638">
              <w:rPr>
                <w:color w:val="auto"/>
              </w:rPr>
              <w:t>5-18.30</w:t>
            </w:r>
          </w:p>
          <w:p w14:paraId="4766C0B2" w14:textId="6389D238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(105 мин)</w:t>
            </w:r>
          </w:p>
        </w:tc>
      </w:tr>
      <w:tr w:rsidR="009A4673" w14:paraId="52C21CD2" w14:textId="77777777" w:rsidTr="00E70F62">
        <w:tc>
          <w:tcPr>
            <w:tcW w:w="6237" w:type="dxa"/>
          </w:tcPr>
          <w:p w14:paraId="01651932" w14:textId="77777777" w:rsidR="009A4673" w:rsidRPr="00E52638" w:rsidRDefault="009A4673" w:rsidP="009A4673">
            <w:pPr>
              <w:ind w:left="14" w:right="-41"/>
              <w:rPr>
                <w:color w:val="auto"/>
              </w:rPr>
            </w:pPr>
            <w:r w:rsidRPr="00E52638">
              <w:rPr>
                <w:color w:val="auto"/>
              </w:rPr>
              <w:t>Подготовка к ужину, ужин, уход детей домой</w:t>
            </w:r>
          </w:p>
        </w:tc>
        <w:tc>
          <w:tcPr>
            <w:tcW w:w="3049" w:type="dxa"/>
          </w:tcPr>
          <w:p w14:paraId="31F999D0" w14:textId="77777777" w:rsidR="009A4673" w:rsidRDefault="009A4673" w:rsidP="009A4673">
            <w:pPr>
              <w:ind w:left="-104"/>
              <w:jc w:val="center"/>
              <w:rPr>
                <w:color w:val="auto"/>
              </w:rPr>
            </w:pPr>
            <w:r w:rsidRPr="00E52638">
              <w:rPr>
                <w:color w:val="auto"/>
              </w:rPr>
              <w:t>18.30-19.00</w:t>
            </w:r>
          </w:p>
          <w:p w14:paraId="1E844119" w14:textId="0FDF535B" w:rsidR="00D14F10" w:rsidRPr="00E52638" w:rsidRDefault="00D14F10" w:rsidP="009A4673">
            <w:pPr>
              <w:ind w:left="-104"/>
              <w:jc w:val="center"/>
              <w:rPr>
                <w:color w:val="auto"/>
              </w:rPr>
            </w:pPr>
            <w:r>
              <w:rPr>
                <w:color w:val="auto"/>
              </w:rPr>
              <w:t>(30 мин)</w:t>
            </w:r>
          </w:p>
        </w:tc>
      </w:tr>
    </w:tbl>
    <w:p w14:paraId="7BD8873B" w14:textId="77777777" w:rsidR="00E70F62" w:rsidRDefault="00E70F62" w:rsidP="00E70F62">
      <w:pPr>
        <w:spacing w:after="0"/>
        <w:ind w:left="1142" w:right="1238" w:firstLine="202"/>
        <w:jc w:val="center"/>
      </w:pPr>
    </w:p>
    <w:p w14:paraId="3CC8C9FC" w14:textId="77777777" w:rsidR="00E70F62" w:rsidRDefault="00E70F62" w:rsidP="00E70F62">
      <w:pPr>
        <w:spacing w:after="0"/>
        <w:ind w:left="1142" w:right="1238" w:firstLine="202"/>
        <w:jc w:val="center"/>
      </w:pPr>
    </w:p>
    <w:p w14:paraId="7DF9A395" w14:textId="77777777" w:rsidR="00E70F62" w:rsidRDefault="00E70F62" w:rsidP="00E70F62">
      <w:pPr>
        <w:spacing w:after="0"/>
        <w:ind w:left="1142" w:right="1238" w:firstLine="202"/>
        <w:jc w:val="center"/>
      </w:pPr>
    </w:p>
    <w:p w14:paraId="6D057F91" w14:textId="77777777" w:rsidR="00E70F62" w:rsidRDefault="00E70F62" w:rsidP="00E70F62">
      <w:pPr>
        <w:spacing w:after="0"/>
        <w:ind w:left="1142" w:right="1238" w:firstLine="202"/>
        <w:jc w:val="center"/>
      </w:pPr>
    </w:p>
    <w:p w14:paraId="06FBC202" w14:textId="77777777" w:rsidR="00E70F62" w:rsidRDefault="00E70F62" w:rsidP="00E70F62">
      <w:pPr>
        <w:spacing w:after="0"/>
        <w:ind w:left="1142" w:right="1238" w:firstLine="202"/>
        <w:jc w:val="center"/>
      </w:pPr>
    </w:p>
    <w:p w14:paraId="034E8299" w14:textId="77777777" w:rsidR="00E70F62" w:rsidRDefault="00E70F62" w:rsidP="00E70F62">
      <w:pPr>
        <w:spacing w:after="0"/>
        <w:ind w:left="1142" w:right="1238" w:firstLine="202"/>
        <w:jc w:val="center"/>
      </w:pPr>
    </w:p>
    <w:p w14:paraId="75F4E013" w14:textId="77777777" w:rsidR="00E70F62" w:rsidRDefault="00E70F62" w:rsidP="00E70F62">
      <w:pPr>
        <w:spacing w:after="0"/>
        <w:ind w:left="1142" w:right="1238" w:firstLine="202"/>
        <w:jc w:val="center"/>
      </w:pPr>
    </w:p>
    <w:p w14:paraId="4E453775" w14:textId="77777777" w:rsidR="00E70F62" w:rsidRDefault="00E70F62" w:rsidP="00E70F62">
      <w:pPr>
        <w:spacing w:after="0"/>
        <w:ind w:left="1142" w:right="1238" w:firstLine="202"/>
        <w:jc w:val="center"/>
      </w:pPr>
    </w:p>
    <w:p w14:paraId="3D47891A" w14:textId="0C704064" w:rsidR="00E70F62" w:rsidRDefault="00E70F62" w:rsidP="00FE2799">
      <w:pPr>
        <w:spacing w:after="0"/>
        <w:ind w:right="1238"/>
      </w:pPr>
    </w:p>
    <w:p w14:paraId="49630263" w14:textId="765F636F" w:rsidR="00FE2799" w:rsidRDefault="00FE2799" w:rsidP="00FE2799">
      <w:pPr>
        <w:spacing w:after="0"/>
        <w:ind w:right="1238"/>
      </w:pPr>
    </w:p>
    <w:p w14:paraId="245D3011" w14:textId="77777777" w:rsidR="00684DE8" w:rsidRDefault="00684DE8" w:rsidP="00FE2799">
      <w:pPr>
        <w:spacing w:after="0"/>
        <w:ind w:right="2993"/>
        <w:jc w:val="right"/>
      </w:pPr>
    </w:p>
    <w:p w14:paraId="44768080" w14:textId="23418A23" w:rsidR="00FE2799" w:rsidRDefault="00FE2799" w:rsidP="00FE2799">
      <w:pPr>
        <w:spacing w:after="0"/>
        <w:ind w:right="2993"/>
        <w:jc w:val="right"/>
      </w:pPr>
      <w:r>
        <w:lastRenderedPageBreak/>
        <w:t>Утверждаю</w:t>
      </w:r>
    </w:p>
    <w:p w14:paraId="1B7906E7" w14:textId="089517C9" w:rsidR="00FE2799" w:rsidRDefault="00FE2799" w:rsidP="00FE2799">
      <w:pPr>
        <w:spacing w:after="0"/>
        <w:ind w:right="1433"/>
        <w:jc w:val="right"/>
      </w:pPr>
      <w:r>
        <w:t>Заведующий МБДОУ № 152</w:t>
      </w:r>
    </w:p>
    <w:p w14:paraId="5ABE22C7" w14:textId="50F05394" w:rsidR="00FE2799" w:rsidRDefault="00FE2799" w:rsidP="00FE2799">
      <w:pPr>
        <w:spacing w:after="0"/>
        <w:ind w:right="1238"/>
        <w:jc w:val="right"/>
      </w:pPr>
      <w:r>
        <w:t>___________ Гончарова А.Б.</w:t>
      </w:r>
    </w:p>
    <w:p w14:paraId="2EC324B7" w14:textId="771A77FC" w:rsidR="00FE2799" w:rsidRDefault="00FE2799" w:rsidP="00FE2799">
      <w:pPr>
        <w:spacing w:after="0"/>
        <w:ind w:right="1238"/>
        <w:jc w:val="right"/>
      </w:pPr>
      <w:r>
        <w:t xml:space="preserve">Приказ № </w:t>
      </w:r>
      <w:proofErr w:type="gramStart"/>
      <w:r>
        <w:t>149  от</w:t>
      </w:r>
      <w:proofErr w:type="gramEnd"/>
      <w:r>
        <w:t xml:space="preserve"> 31.08.2022 г.</w:t>
      </w:r>
    </w:p>
    <w:p w14:paraId="669E92E0" w14:textId="77777777" w:rsidR="00E70F62" w:rsidRDefault="00E70F62" w:rsidP="00FE2799">
      <w:pPr>
        <w:spacing w:after="0"/>
        <w:ind w:right="1238"/>
      </w:pPr>
    </w:p>
    <w:p w14:paraId="6C75888B" w14:textId="77777777" w:rsidR="00E70F62" w:rsidRDefault="00E70F62" w:rsidP="00E70F62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t xml:space="preserve">Распорядок дня детей для разных возрастных групп МБДОУ№152 с </w:t>
      </w:r>
      <w:proofErr w:type="gramStart"/>
      <w:r>
        <w:rPr>
          <w:sz w:val="30"/>
        </w:rPr>
        <w:t>12 часовым</w:t>
      </w:r>
      <w:proofErr w:type="gramEnd"/>
      <w:r>
        <w:rPr>
          <w:sz w:val="30"/>
        </w:rPr>
        <w:t xml:space="preserve"> режимом работы</w:t>
      </w:r>
    </w:p>
    <w:p w14:paraId="74042F49" w14:textId="77777777" w:rsidR="00E70F62" w:rsidRDefault="00E70F62" w:rsidP="00E70F62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t>(холодный период года).</w:t>
      </w:r>
    </w:p>
    <w:p w14:paraId="5F96E7D9" w14:textId="77777777" w:rsidR="00E70F62" w:rsidRDefault="00E70F62" w:rsidP="00E70F62">
      <w:pPr>
        <w:spacing w:after="0"/>
        <w:ind w:left="1142" w:right="1238" w:firstLine="202"/>
        <w:jc w:val="center"/>
      </w:pPr>
    </w:p>
    <w:tbl>
      <w:tblPr>
        <w:tblStyle w:val="a3"/>
        <w:tblW w:w="928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049"/>
      </w:tblGrid>
      <w:tr w:rsidR="00E70F62" w14:paraId="7A5122AB" w14:textId="77777777" w:rsidTr="00F3274E">
        <w:tc>
          <w:tcPr>
            <w:tcW w:w="6237" w:type="dxa"/>
            <w:shd w:val="clear" w:color="auto" w:fill="D9D9D9" w:themeFill="background1" w:themeFillShade="D9"/>
          </w:tcPr>
          <w:p w14:paraId="3B495210" w14:textId="77777777" w:rsidR="00E70F62" w:rsidRPr="00FD34B1" w:rsidRDefault="00E70F62" w:rsidP="00F3274E">
            <w:pPr>
              <w:ind w:right="-105"/>
              <w:jc w:val="center"/>
              <w:rPr>
                <w:b/>
                <w:bCs/>
                <w:i/>
                <w:iCs/>
              </w:rPr>
            </w:pPr>
            <w:r w:rsidRPr="00FD34B1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14:paraId="0FE5B4AE" w14:textId="5B6D51BA" w:rsidR="00E70F62" w:rsidRPr="00FD34B1" w:rsidRDefault="00E70F62" w:rsidP="00E70F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6-7 лет</w:t>
            </w:r>
          </w:p>
        </w:tc>
      </w:tr>
      <w:tr w:rsidR="00E70F62" w14:paraId="7BD15DF1" w14:textId="77777777" w:rsidTr="00F3274E">
        <w:tc>
          <w:tcPr>
            <w:tcW w:w="6237" w:type="dxa"/>
          </w:tcPr>
          <w:p w14:paraId="15ABE173" w14:textId="77777777" w:rsidR="00E70F62" w:rsidRPr="00361998" w:rsidRDefault="00E70F62" w:rsidP="00F3274E">
            <w:r w:rsidRPr="00361998">
              <w:t>Прием детей;</w:t>
            </w:r>
          </w:p>
          <w:p w14:paraId="7DF4BED5" w14:textId="77777777" w:rsidR="00E70F62" w:rsidRDefault="00E70F62" w:rsidP="00F3274E">
            <w:pPr>
              <w:ind w:right="-41"/>
            </w:pPr>
            <w:r w:rsidRPr="00361998">
              <w:t>Общение, игры, самостоятельная деятельность детей</w:t>
            </w:r>
          </w:p>
        </w:tc>
        <w:tc>
          <w:tcPr>
            <w:tcW w:w="3049" w:type="dxa"/>
          </w:tcPr>
          <w:p w14:paraId="20A85BD9" w14:textId="77777777" w:rsidR="00E70F62" w:rsidRDefault="00E70F62" w:rsidP="00F3274E">
            <w:pPr>
              <w:ind w:left="-104" w:right="-178"/>
              <w:jc w:val="center"/>
            </w:pPr>
            <w:r>
              <w:t>7.00-8.00</w:t>
            </w:r>
          </w:p>
          <w:p w14:paraId="3149EB37" w14:textId="4ED7619D" w:rsidR="00D14F10" w:rsidRDefault="00D14F10" w:rsidP="00F3274E">
            <w:pPr>
              <w:ind w:left="-104" w:right="-178"/>
              <w:jc w:val="center"/>
            </w:pPr>
            <w:r>
              <w:t>(60 мин)</w:t>
            </w:r>
          </w:p>
        </w:tc>
      </w:tr>
      <w:tr w:rsidR="00E70F62" w14:paraId="663C5A1F" w14:textId="77777777" w:rsidTr="00F3274E">
        <w:tc>
          <w:tcPr>
            <w:tcW w:w="6237" w:type="dxa"/>
          </w:tcPr>
          <w:p w14:paraId="2A0DD2E6" w14:textId="77777777" w:rsidR="00E70F62" w:rsidRDefault="00E70F62" w:rsidP="00F3274E">
            <w:pPr>
              <w:ind w:right="-41"/>
            </w:pPr>
            <w:r w:rsidRPr="00361998">
              <w:t>Утренняя гимнастика, оздоровительные мероприятия</w:t>
            </w:r>
          </w:p>
        </w:tc>
        <w:tc>
          <w:tcPr>
            <w:tcW w:w="3049" w:type="dxa"/>
            <w:vAlign w:val="bottom"/>
          </w:tcPr>
          <w:p w14:paraId="267D0AA0" w14:textId="77777777" w:rsidR="00E70F62" w:rsidRDefault="00E70F62" w:rsidP="00F3274E">
            <w:pPr>
              <w:ind w:left="-104" w:right="-178"/>
              <w:jc w:val="center"/>
            </w:pPr>
            <w:r>
              <w:t>8.00-8.20</w:t>
            </w:r>
          </w:p>
          <w:p w14:paraId="6F608E34" w14:textId="3126C2E4" w:rsidR="00D14F10" w:rsidRDefault="00D14F10" w:rsidP="00F3274E">
            <w:pPr>
              <w:ind w:left="-104" w:right="-178"/>
              <w:jc w:val="center"/>
            </w:pPr>
            <w:r>
              <w:t>(20 мин)</w:t>
            </w:r>
          </w:p>
        </w:tc>
      </w:tr>
      <w:tr w:rsidR="00E70F62" w14:paraId="6FDA9E61" w14:textId="77777777" w:rsidTr="00F3274E">
        <w:tc>
          <w:tcPr>
            <w:tcW w:w="6237" w:type="dxa"/>
          </w:tcPr>
          <w:p w14:paraId="345A5392" w14:textId="77777777" w:rsidR="00E70F62" w:rsidRPr="00361998" w:rsidRDefault="00E70F62" w:rsidP="00F3274E">
            <w:r w:rsidRPr="00361998">
              <w:t>Подготовка к завтраку,</w:t>
            </w:r>
          </w:p>
          <w:p w14:paraId="0844C8A2" w14:textId="77777777" w:rsidR="00E70F62" w:rsidRDefault="00E70F62" w:rsidP="00F3274E">
            <w:pPr>
              <w:ind w:right="-41"/>
            </w:pPr>
            <w:r w:rsidRPr="00361998">
              <w:t>ЗАВТРАК</w:t>
            </w:r>
          </w:p>
        </w:tc>
        <w:tc>
          <w:tcPr>
            <w:tcW w:w="3049" w:type="dxa"/>
            <w:vAlign w:val="bottom"/>
          </w:tcPr>
          <w:p w14:paraId="660E53BA" w14:textId="77777777" w:rsidR="00E70F62" w:rsidRDefault="00E70F62" w:rsidP="00F3274E">
            <w:pPr>
              <w:ind w:left="-104" w:right="-178"/>
              <w:jc w:val="center"/>
            </w:pPr>
            <w:r>
              <w:t>8.20-8.40</w:t>
            </w:r>
          </w:p>
          <w:p w14:paraId="51D191FE" w14:textId="0DA1CFE4" w:rsidR="00D14F10" w:rsidRDefault="00D14F10" w:rsidP="00F3274E">
            <w:pPr>
              <w:ind w:left="-104" w:right="-178"/>
              <w:jc w:val="center"/>
            </w:pPr>
            <w:r>
              <w:t>(20 мин)</w:t>
            </w:r>
          </w:p>
        </w:tc>
      </w:tr>
      <w:tr w:rsidR="00E70F62" w14:paraId="7674D10D" w14:textId="77777777" w:rsidTr="00F3274E">
        <w:tc>
          <w:tcPr>
            <w:tcW w:w="6237" w:type="dxa"/>
          </w:tcPr>
          <w:p w14:paraId="74551AB4" w14:textId="1386CCF6" w:rsidR="00E70F62" w:rsidRDefault="00E70F62" w:rsidP="00E70F62">
            <w:pPr>
              <w:ind w:right="-41"/>
            </w:pPr>
            <w:r w:rsidRPr="00361998">
              <w:t>Детский совет (групповой сбор). Основной состав группы, педагог, гости (родители и др.) Педагог: модератор</w:t>
            </w:r>
          </w:p>
        </w:tc>
        <w:tc>
          <w:tcPr>
            <w:tcW w:w="3049" w:type="dxa"/>
          </w:tcPr>
          <w:p w14:paraId="0DF40C5A" w14:textId="77777777" w:rsidR="00E70F62" w:rsidRDefault="00BA50CA" w:rsidP="00F3274E">
            <w:pPr>
              <w:ind w:left="-104" w:right="-178"/>
              <w:jc w:val="center"/>
            </w:pPr>
            <w:r>
              <w:t>8.40</w:t>
            </w:r>
            <w:r w:rsidR="00E70F62">
              <w:t>-</w:t>
            </w:r>
            <w:r>
              <w:t>8</w:t>
            </w:r>
            <w:r w:rsidR="00E70F62">
              <w:t>.</w:t>
            </w:r>
            <w:r>
              <w:t>5</w:t>
            </w:r>
            <w:r w:rsidR="00E70F62">
              <w:t>0</w:t>
            </w:r>
          </w:p>
          <w:p w14:paraId="7FEE5D0E" w14:textId="422944BC" w:rsidR="00D14F10" w:rsidRDefault="00D14F10" w:rsidP="00F3274E">
            <w:pPr>
              <w:ind w:left="-104" w:right="-178"/>
              <w:jc w:val="center"/>
            </w:pPr>
            <w:r>
              <w:t>(10 мин)</w:t>
            </w:r>
          </w:p>
        </w:tc>
      </w:tr>
      <w:tr w:rsidR="00E70F62" w14:paraId="69F6B23E" w14:textId="77777777" w:rsidTr="00F3274E">
        <w:tc>
          <w:tcPr>
            <w:tcW w:w="6237" w:type="dxa"/>
          </w:tcPr>
          <w:p w14:paraId="7A84E05F" w14:textId="4BAC15EB" w:rsidR="00E70F62" w:rsidRDefault="00BA50CA" w:rsidP="00BA50CA">
            <w:pPr>
              <w:ind w:right="-41"/>
            </w:pPr>
            <w:r w:rsidRPr="00361998">
              <w:t>Работа в центрах активности на основе самоопределения. Педагог ведет наблюдения; оказывает помощь и поддержку; обучает желающих детей чему-либо в одном из центров</w:t>
            </w:r>
          </w:p>
        </w:tc>
        <w:tc>
          <w:tcPr>
            <w:tcW w:w="3049" w:type="dxa"/>
          </w:tcPr>
          <w:p w14:paraId="375A8CA9" w14:textId="77777777" w:rsidR="00E70F62" w:rsidRDefault="00BA50CA" w:rsidP="00F3274E">
            <w:pPr>
              <w:ind w:left="-104"/>
              <w:jc w:val="center"/>
            </w:pPr>
            <w:r>
              <w:t>8.50-9.30</w:t>
            </w:r>
          </w:p>
          <w:p w14:paraId="56A09811" w14:textId="2C432FA3" w:rsidR="00D14F10" w:rsidRDefault="00D14F10" w:rsidP="00F3274E">
            <w:pPr>
              <w:ind w:left="-104"/>
              <w:jc w:val="center"/>
            </w:pPr>
            <w:r>
              <w:t>(40 мин)</w:t>
            </w:r>
          </w:p>
        </w:tc>
      </w:tr>
      <w:tr w:rsidR="00E70F62" w14:paraId="7B3A086C" w14:textId="77777777" w:rsidTr="00F3274E">
        <w:tc>
          <w:tcPr>
            <w:tcW w:w="6237" w:type="dxa"/>
          </w:tcPr>
          <w:p w14:paraId="3820EE35" w14:textId="09EF93B3" w:rsidR="00E70F62" w:rsidRDefault="00BA50CA" w:rsidP="00BA50CA">
            <w:pPr>
              <w:ind w:right="-41"/>
            </w:pPr>
            <w:r w:rsidRPr="00361998">
              <w:t>Индивидуальные и подгрупповые коррекционно-развивающие занятия, лечебно-оздоровительные процедуры</w:t>
            </w:r>
          </w:p>
        </w:tc>
        <w:tc>
          <w:tcPr>
            <w:tcW w:w="3049" w:type="dxa"/>
          </w:tcPr>
          <w:p w14:paraId="625F407E" w14:textId="76292F1D" w:rsidR="00E70F62" w:rsidRDefault="00BA50CA" w:rsidP="00F3274E">
            <w:pPr>
              <w:ind w:left="-104"/>
              <w:jc w:val="center"/>
            </w:pPr>
            <w:r>
              <w:t>В одно время с самостоятельной деятельностью детей в центрах активности</w:t>
            </w:r>
          </w:p>
        </w:tc>
      </w:tr>
      <w:tr w:rsidR="00E70F62" w14:paraId="7D454048" w14:textId="77777777" w:rsidTr="00F3274E">
        <w:tc>
          <w:tcPr>
            <w:tcW w:w="6237" w:type="dxa"/>
          </w:tcPr>
          <w:p w14:paraId="7C621197" w14:textId="23D1C5B2" w:rsidR="00E70F62" w:rsidRDefault="00BA50CA" w:rsidP="00BA50CA">
            <w:pPr>
              <w:ind w:right="-41"/>
            </w:pPr>
            <w:r w:rsidRPr="00361998">
              <w:t>Специально организованные занятия (музыкальные, физкультурные)</w:t>
            </w:r>
          </w:p>
        </w:tc>
        <w:tc>
          <w:tcPr>
            <w:tcW w:w="3049" w:type="dxa"/>
          </w:tcPr>
          <w:p w14:paraId="687780B5" w14:textId="77777777" w:rsidR="00E70F62" w:rsidRDefault="00BA50CA" w:rsidP="00F3274E">
            <w:pPr>
              <w:ind w:left="-104"/>
              <w:jc w:val="center"/>
            </w:pPr>
            <w:r>
              <w:t>9.30-10.00</w:t>
            </w:r>
          </w:p>
          <w:p w14:paraId="5949BF85" w14:textId="5A5DFB3D" w:rsidR="00D14F10" w:rsidRDefault="00D14F10" w:rsidP="00F3274E">
            <w:pPr>
              <w:ind w:left="-104"/>
              <w:jc w:val="center"/>
            </w:pPr>
            <w:r>
              <w:t>(30 мин)</w:t>
            </w:r>
          </w:p>
        </w:tc>
      </w:tr>
      <w:tr w:rsidR="00E70F62" w14:paraId="6646AC8F" w14:textId="77777777" w:rsidTr="00F3274E">
        <w:tc>
          <w:tcPr>
            <w:tcW w:w="6237" w:type="dxa"/>
          </w:tcPr>
          <w:p w14:paraId="64C00ABB" w14:textId="66B63CDE" w:rsidR="00E70F62" w:rsidRDefault="00BA50CA" w:rsidP="00F3274E">
            <w:pPr>
              <w:ind w:right="-41"/>
            </w:pPr>
            <w:r w:rsidRPr="00361998">
              <w:t>Второй завтрак</w:t>
            </w:r>
          </w:p>
        </w:tc>
        <w:tc>
          <w:tcPr>
            <w:tcW w:w="3049" w:type="dxa"/>
          </w:tcPr>
          <w:p w14:paraId="50DA0A8B" w14:textId="77777777" w:rsidR="00E70F62" w:rsidRDefault="00BA50CA" w:rsidP="00F3274E">
            <w:pPr>
              <w:ind w:left="-104"/>
              <w:jc w:val="center"/>
            </w:pPr>
            <w:r>
              <w:t>10.00-10.10</w:t>
            </w:r>
          </w:p>
          <w:p w14:paraId="36689C73" w14:textId="52541A27" w:rsidR="00D14F10" w:rsidRDefault="00D14F10" w:rsidP="00F3274E">
            <w:pPr>
              <w:ind w:left="-104"/>
              <w:jc w:val="center"/>
            </w:pPr>
            <w:r>
              <w:t>(10 мин)</w:t>
            </w:r>
          </w:p>
        </w:tc>
      </w:tr>
      <w:tr w:rsidR="00E70F62" w14:paraId="7B486AB5" w14:textId="77777777" w:rsidTr="00F3274E">
        <w:tc>
          <w:tcPr>
            <w:tcW w:w="6237" w:type="dxa"/>
          </w:tcPr>
          <w:p w14:paraId="4843D916" w14:textId="77777777" w:rsidR="00BA50CA" w:rsidRPr="00361998" w:rsidRDefault="00BA50CA" w:rsidP="00BA50CA">
            <w:r w:rsidRPr="00361998">
              <w:t>Подготовка к прогулке</w:t>
            </w:r>
          </w:p>
          <w:p w14:paraId="6DEBEDDE" w14:textId="77777777" w:rsidR="00BA50CA" w:rsidRPr="00361998" w:rsidRDefault="00BA50CA" w:rsidP="00BA50CA">
            <w:pPr>
              <w:spacing w:line="243" w:lineRule="auto"/>
              <w:ind w:firstLine="58"/>
            </w:pPr>
            <w:r w:rsidRPr="00361998">
              <w:t>ПРОГУЛКА (игры, наблюдение, труд)</w:t>
            </w:r>
          </w:p>
          <w:p w14:paraId="4056E069" w14:textId="0F11456D" w:rsidR="00BA50CA" w:rsidRDefault="00BA50CA" w:rsidP="00BA50CA">
            <w:pPr>
              <w:ind w:right="-41"/>
            </w:pPr>
            <w:r w:rsidRPr="00361998">
              <w:t>Самостоятельная деятельность детей на прогулке. Игры</w:t>
            </w:r>
          </w:p>
        </w:tc>
        <w:tc>
          <w:tcPr>
            <w:tcW w:w="3049" w:type="dxa"/>
          </w:tcPr>
          <w:p w14:paraId="56D1E5AB" w14:textId="77777777" w:rsidR="00E70F62" w:rsidRDefault="00BA50CA" w:rsidP="00F3274E">
            <w:pPr>
              <w:ind w:left="-104"/>
              <w:jc w:val="center"/>
            </w:pPr>
            <w:r>
              <w:t>10.10-12.10</w:t>
            </w:r>
          </w:p>
          <w:p w14:paraId="5FEBFCA7" w14:textId="133B70F0" w:rsidR="00D14F10" w:rsidRDefault="00D14F10" w:rsidP="00F3274E">
            <w:pPr>
              <w:ind w:left="-104"/>
              <w:jc w:val="center"/>
            </w:pPr>
            <w:r>
              <w:t>(120</w:t>
            </w:r>
            <w:r w:rsidR="00EF4B9D">
              <w:t xml:space="preserve"> мин)</w:t>
            </w:r>
          </w:p>
        </w:tc>
      </w:tr>
      <w:tr w:rsidR="00E70F62" w14:paraId="0B612505" w14:textId="77777777" w:rsidTr="00F3274E">
        <w:tc>
          <w:tcPr>
            <w:tcW w:w="6237" w:type="dxa"/>
            <w:vAlign w:val="center"/>
          </w:tcPr>
          <w:p w14:paraId="24328C01" w14:textId="77777777" w:rsidR="00E70F62" w:rsidRDefault="00E70F62" w:rsidP="00F3274E">
            <w:pPr>
              <w:ind w:right="-41"/>
            </w:pPr>
            <w:r w:rsidRPr="00361998">
              <w:t>Самостоятельная деятельность. Игры.</w:t>
            </w:r>
          </w:p>
        </w:tc>
        <w:tc>
          <w:tcPr>
            <w:tcW w:w="3049" w:type="dxa"/>
          </w:tcPr>
          <w:p w14:paraId="3F262C0B" w14:textId="77777777" w:rsidR="00E70F62" w:rsidRDefault="00BA50CA" w:rsidP="00F3274E">
            <w:pPr>
              <w:ind w:left="-104"/>
              <w:jc w:val="center"/>
            </w:pPr>
            <w:r>
              <w:t>12.10-12.40</w:t>
            </w:r>
          </w:p>
          <w:p w14:paraId="4231CBB8" w14:textId="03B047F7" w:rsidR="00EF4B9D" w:rsidRDefault="00EF4B9D" w:rsidP="00F3274E">
            <w:pPr>
              <w:ind w:left="-104"/>
              <w:jc w:val="center"/>
            </w:pPr>
            <w:r>
              <w:t>(30 мин)</w:t>
            </w:r>
          </w:p>
        </w:tc>
      </w:tr>
      <w:tr w:rsidR="00E70F62" w14:paraId="6AB181BA" w14:textId="77777777" w:rsidTr="00F3274E">
        <w:tc>
          <w:tcPr>
            <w:tcW w:w="6237" w:type="dxa"/>
            <w:vAlign w:val="bottom"/>
          </w:tcPr>
          <w:p w14:paraId="28D5D5C2" w14:textId="77777777" w:rsidR="00E70F62" w:rsidRPr="00361998" w:rsidRDefault="00E70F62" w:rsidP="00F3274E">
            <w:r w:rsidRPr="00361998">
              <w:t>Подготовка к обеду</w:t>
            </w:r>
          </w:p>
          <w:p w14:paraId="2E763C02" w14:textId="77777777" w:rsidR="00E70F62" w:rsidRDefault="00E70F62" w:rsidP="00F3274E">
            <w:pPr>
              <w:ind w:right="-41"/>
            </w:pPr>
            <w:r w:rsidRPr="00361998">
              <w:t>ОБЕД</w:t>
            </w:r>
          </w:p>
        </w:tc>
        <w:tc>
          <w:tcPr>
            <w:tcW w:w="3049" w:type="dxa"/>
            <w:vAlign w:val="bottom"/>
          </w:tcPr>
          <w:p w14:paraId="6206C711" w14:textId="77777777" w:rsidR="00E70F62" w:rsidRDefault="00BA50CA" w:rsidP="00F3274E">
            <w:pPr>
              <w:ind w:left="-104"/>
              <w:jc w:val="center"/>
            </w:pPr>
            <w:r>
              <w:t>12.40-13.00</w:t>
            </w:r>
          </w:p>
          <w:p w14:paraId="08E8EBFA" w14:textId="38FF5CE6" w:rsidR="00EF4B9D" w:rsidRDefault="00EF4B9D" w:rsidP="00F3274E">
            <w:pPr>
              <w:ind w:left="-104"/>
              <w:jc w:val="center"/>
            </w:pPr>
            <w:r>
              <w:t>(20 мин)</w:t>
            </w:r>
          </w:p>
        </w:tc>
      </w:tr>
      <w:tr w:rsidR="00E70F62" w14:paraId="7B8E0179" w14:textId="77777777" w:rsidTr="00F3274E">
        <w:tc>
          <w:tcPr>
            <w:tcW w:w="6237" w:type="dxa"/>
          </w:tcPr>
          <w:p w14:paraId="36CAA758" w14:textId="77777777" w:rsidR="00E70F62" w:rsidRPr="00361998" w:rsidRDefault="00E70F62" w:rsidP="00F3274E">
            <w:pPr>
              <w:ind w:left="14"/>
            </w:pPr>
            <w:r w:rsidRPr="00361998">
              <w:t>Подготовка ко сну</w:t>
            </w:r>
          </w:p>
          <w:p w14:paraId="1782AE97" w14:textId="77777777" w:rsidR="00E70F62" w:rsidRDefault="00E70F62" w:rsidP="00F3274E">
            <w:pPr>
              <w:ind w:right="-41"/>
            </w:pPr>
            <w:r w:rsidRPr="00361998">
              <w:t>сон</w:t>
            </w:r>
          </w:p>
        </w:tc>
        <w:tc>
          <w:tcPr>
            <w:tcW w:w="3049" w:type="dxa"/>
          </w:tcPr>
          <w:p w14:paraId="6DAF127F" w14:textId="77777777" w:rsidR="00E70F62" w:rsidRDefault="00BA50CA" w:rsidP="00F3274E">
            <w:pPr>
              <w:ind w:left="-104"/>
              <w:jc w:val="center"/>
            </w:pPr>
            <w:r>
              <w:t>13.00-15.00</w:t>
            </w:r>
          </w:p>
          <w:p w14:paraId="0B70A59C" w14:textId="4A4079DB" w:rsidR="00EF4B9D" w:rsidRDefault="00EF4B9D" w:rsidP="00F3274E">
            <w:pPr>
              <w:ind w:left="-104"/>
              <w:jc w:val="center"/>
            </w:pPr>
            <w:r>
              <w:t>(120 мин)</w:t>
            </w:r>
          </w:p>
        </w:tc>
      </w:tr>
      <w:tr w:rsidR="00E70F62" w14:paraId="18B28B48" w14:textId="77777777" w:rsidTr="00F3274E">
        <w:tc>
          <w:tcPr>
            <w:tcW w:w="6237" w:type="dxa"/>
          </w:tcPr>
          <w:p w14:paraId="11DB7AD1" w14:textId="77777777" w:rsidR="00E70F62" w:rsidRDefault="00E70F62" w:rsidP="00F3274E">
            <w:pPr>
              <w:ind w:left="14" w:right="-41"/>
            </w:pPr>
            <w:r w:rsidRPr="00361998">
              <w:t>Постепенный подъём. Воздушные, водные процедуры. Игры.</w:t>
            </w:r>
          </w:p>
        </w:tc>
        <w:tc>
          <w:tcPr>
            <w:tcW w:w="3049" w:type="dxa"/>
          </w:tcPr>
          <w:p w14:paraId="6F796125" w14:textId="77777777" w:rsidR="00E70F62" w:rsidRDefault="00BA50CA" w:rsidP="00F3274E">
            <w:pPr>
              <w:ind w:left="-104"/>
              <w:jc w:val="center"/>
            </w:pPr>
            <w:r>
              <w:t>15.00-15.15</w:t>
            </w:r>
          </w:p>
          <w:p w14:paraId="2C036125" w14:textId="3174743F" w:rsidR="00EF4B9D" w:rsidRDefault="00EF4B9D" w:rsidP="00F3274E">
            <w:pPr>
              <w:ind w:left="-104"/>
              <w:jc w:val="center"/>
            </w:pPr>
            <w:r>
              <w:t>(15 мин)</w:t>
            </w:r>
          </w:p>
        </w:tc>
      </w:tr>
      <w:tr w:rsidR="00E70F62" w14:paraId="0D4678C3" w14:textId="77777777" w:rsidTr="00F3274E">
        <w:tc>
          <w:tcPr>
            <w:tcW w:w="6237" w:type="dxa"/>
          </w:tcPr>
          <w:p w14:paraId="1495FD89" w14:textId="77777777" w:rsidR="00E70F62" w:rsidRDefault="00E70F62" w:rsidP="00F3274E">
            <w:pPr>
              <w:ind w:left="14" w:right="-41"/>
            </w:pPr>
            <w:r w:rsidRPr="00361998">
              <w:t>Подготовка к полднику. Полдник.</w:t>
            </w:r>
          </w:p>
        </w:tc>
        <w:tc>
          <w:tcPr>
            <w:tcW w:w="3049" w:type="dxa"/>
          </w:tcPr>
          <w:p w14:paraId="17D86F35" w14:textId="77777777" w:rsidR="00E70F62" w:rsidRDefault="00BA50CA" w:rsidP="00F3274E">
            <w:pPr>
              <w:ind w:left="-104"/>
              <w:jc w:val="center"/>
            </w:pPr>
            <w:r>
              <w:t>15.15-15.35</w:t>
            </w:r>
          </w:p>
          <w:p w14:paraId="592C22F8" w14:textId="3DBB56CC" w:rsidR="00EF4B9D" w:rsidRDefault="00EF4B9D" w:rsidP="00F3274E">
            <w:pPr>
              <w:ind w:left="-104"/>
              <w:jc w:val="center"/>
            </w:pPr>
            <w:r>
              <w:t>(20 мин)</w:t>
            </w:r>
          </w:p>
        </w:tc>
      </w:tr>
      <w:tr w:rsidR="00E70F62" w14:paraId="28DF55EC" w14:textId="77777777" w:rsidTr="00F3274E">
        <w:tc>
          <w:tcPr>
            <w:tcW w:w="6237" w:type="dxa"/>
          </w:tcPr>
          <w:p w14:paraId="2C36D563" w14:textId="7116D007" w:rsidR="00E70F62" w:rsidRDefault="0036043C" w:rsidP="00F3274E">
            <w:pPr>
              <w:ind w:left="14" w:right="-41"/>
            </w:pPr>
            <w:r w:rsidRPr="00361998">
              <w:t>Кружковая работа</w:t>
            </w:r>
            <w:r>
              <w:t xml:space="preserve">, </w:t>
            </w:r>
            <w:r w:rsidRPr="00361998">
              <w:t>ПОУ</w:t>
            </w:r>
            <w:r>
              <w:t>, свободная игра: творческая деятельность, познавательно-исследовательская деятельность</w:t>
            </w:r>
          </w:p>
        </w:tc>
        <w:tc>
          <w:tcPr>
            <w:tcW w:w="3049" w:type="dxa"/>
          </w:tcPr>
          <w:p w14:paraId="5CACDE1A" w14:textId="77777777" w:rsidR="00E70F62" w:rsidRDefault="00BA50CA" w:rsidP="00F3274E">
            <w:pPr>
              <w:ind w:left="-104"/>
              <w:jc w:val="center"/>
            </w:pPr>
            <w:r>
              <w:t>15.35-</w:t>
            </w:r>
            <w:r w:rsidR="00C56333">
              <w:t>17.00</w:t>
            </w:r>
          </w:p>
          <w:p w14:paraId="4EA4F1DC" w14:textId="4FE487F8" w:rsidR="00EF4B9D" w:rsidRDefault="00EF4B9D" w:rsidP="00F3274E">
            <w:pPr>
              <w:ind w:left="-104"/>
              <w:jc w:val="center"/>
            </w:pPr>
            <w:r>
              <w:t>(85 мин)</w:t>
            </w:r>
          </w:p>
        </w:tc>
      </w:tr>
      <w:tr w:rsidR="00E70F62" w14:paraId="5E1E757B" w14:textId="77777777" w:rsidTr="00F3274E">
        <w:tc>
          <w:tcPr>
            <w:tcW w:w="6237" w:type="dxa"/>
          </w:tcPr>
          <w:p w14:paraId="1AEFFFC6" w14:textId="77777777" w:rsidR="00E70F62" w:rsidRDefault="00E70F62" w:rsidP="00F3274E">
            <w:pPr>
              <w:ind w:left="14" w:right="-41"/>
            </w:pPr>
            <w:r w:rsidRPr="00361998">
              <w:t>Подготовка к прогулке, прогулка.</w:t>
            </w:r>
          </w:p>
        </w:tc>
        <w:tc>
          <w:tcPr>
            <w:tcW w:w="3049" w:type="dxa"/>
          </w:tcPr>
          <w:p w14:paraId="1456D375" w14:textId="4865CC97" w:rsidR="00E70F62" w:rsidRDefault="00C56333" w:rsidP="00F3274E">
            <w:pPr>
              <w:ind w:left="-104"/>
              <w:jc w:val="center"/>
            </w:pPr>
            <w:r>
              <w:t>17.00-18.</w:t>
            </w:r>
            <w:r w:rsidR="00D84C66">
              <w:t>2</w:t>
            </w:r>
            <w:r>
              <w:t>0</w:t>
            </w:r>
          </w:p>
          <w:p w14:paraId="04341BE3" w14:textId="2F161422" w:rsidR="00EF4B9D" w:rsidRDefault="00EF4B9D" w:rsidP="00F3274E">
            <w:pPr>
              <w:ind w:left="-104"/>
              <w:jc w:val="center"/>
            </w:pPr>
            <w:r>
              <w:t>(</w:t>
            </w:r>
            <w:r w:rsidR="00D84C66">
              <w:t>8</w:t>
            </w:r>
            <w:r>
              <w:t>0 мин)</w:t>
            </w:r>
          </w:p>
        </w:tc>
      </w:tr>
      <w:tr w:rsidR="00D84C66" w14:paraId="135115B3" w14:textId="77777777" w:rsidTr="00F3274E">
        <w:tc>
          <w:tcPr>
            <w:tcW w:w="6237" w:type="dxa"/>
          </w:tcPr>
          <w:p w14:paraId="326E9394" w14:textId="6CDEE44B" w:rsidR="00D84C66" w:rsidRPr="00361998" w:rsidRDefault="00D84C66" w:rsidP="00F3274E">
            <w:pPr>
              <w:ind w:left="14" w:right="-41"/>
            </w:pPr>
            <w:r>
              <w:t>Рефлексивный круг</w:t>
            </w:r>
          </w:p>
        </w:tc>
        <w:tc>
          <w:tcPr>
            <w:tcW w:w="3049" w:type="dxa"/>
          </w:tcPr>
          <w:p w14:paraId="39CB48C7" w14:textId="77777777" w:rsidR="00D84C66" w:rsidRDefault="00D84C66" w:rsidP="00F3274E">
            <w:pPr>
              <w:ind w:left="-104"/>
              <w:jc w:val="center"/>
            </w:pPr>
            <w:r>
              <w:t>18.20-18.30</w:t>
            </w:r>
          </w:p>
          <w:p w14:paraId="572075B9" w14:textId="2CB7218D" w:rsidR="00D84C66" w:rsidRDefault="00D84C66" w:rsidP="00F3274E">
            <w:pPr>
              <w:ind w:left="-104"/>
              <w:jc w:val="center"/>
            </w:pPr>
            <w:r>
              <w:t>(10 мин)</w:t>
            </w:r>
          </w:p>
        </w:tc>
      </w:tr>
      <w:tr w:rsidR="00E70F62" w14:paraId="0A602711" w14:textId="77777777" w:rsidTr="00F3274E">
        <w:tc>
          <w:tcPr>
            <w:tcW w:w="6237" w:type="dxa"/>
          </w:tcPr>
          <w:p w14:paraId="518DDB5B" w14:textId="77777777" w:rsidR="00E70F62" w:rsidRDefault="00E70F62" w:rsidP="00F3274E">
            <w:pPr>
              <w:ind w:left="14" w:right="-41"/>
            </w:pPr>
            <w:r w:rsidRPr="00361998">
              <w:t>Подготовка к ужину, ужин, уход детей домой</w:t>
            </w:r>
          </w:p>
        </w:tc>
        <w:tc>
          <w:tcPr>
            <w:tcW w:w="3049" w:type="dxa"/>
          </w:tcPr>
          <w:p w14:paraId="65276C93" w14:textId="77777777" w:rsidR="00E70F62" w:rsidRDefault="00C56333" w:rsidP="00F3274E">
            <w:pPr>
              <w:ind w:left="-104"/>
              <w:jc w:val="center"/>
            </w:pPr>
            <w:r>
              <w:t>18.30-19.00</w:t>
            </w:r>
          </w:p>
          <w:p w14:paraId="4A250C92" w14:textId="4EBCCC6B" w:rsidR="00EF4B9D" w:rsidRDefault="00EF4B9D" w:rsidP="00F3274E">
            <w:pPr>
              <w:ind w:left="-104"/>
              <w:jc w:val="center"/>
            </w:pPr>
            <w:r>
              <w:t>(30 мин)</w:t>
            </w:r>
          </w:p>
        </w:tc>
      </w:tr>
    </w:tbl>
    <w:p w14:paraId="25C76B7A" w14:textId="77777777" w:rsidR="00E70F62" w:rsidRDefault="00E70F62" w:rsidP="00E70F62">
      <w:pPr>
        <w:spacing w:after="0"/>
        <w:ind w:left="1142" w:right="1238" w:firstLine="202"/>
        <w:jc w:val="center"/>
      </w:pPr>
    </w:p>
    <w:p w14:paraId="6E72F8EA" w14:textId="77777777" w:rsidR="00E70F62" w:rsidRDefault="00E70F62" w:rsidP="00E70F62">
      <w:pPr>
        <w:spacing w:after="0"/>
        <w:ind w:left="1142" w:right="1238" w:firstLine="202"/>
        <w:jc w:val="center"/>
      </w:pPr>
    </w:p>
    <w:p w14:paraId="4BC421CB" w14:textId="77777777" w:rsidR="00E70F62" w:rsidRDefault="00E70F62" w:rsidP="00E70F62">
      <w:pPr>
        <w:spacing w:after="0"/>
        <w:ind w:left="1142" w:right="1238" w:firstLine="202"/>
        <w:jc w:val="center"/>
      </w:pPr>
    </w:p>
    <w:p w14:paraId="5198EDC6" w14:textId="77777777" w:rsidR="0033550D" w:rsidRDefault="0033550D" w:rsidP="00FE2799">
      <w:pPr>
        <w:spacing w:after="0"/>
        <w:ind w:right="1238"/>
      </w:pPr>
    </w:p>
    <w:p w14:paraId="53A38442" w14:textId="77777777" w:rsidR="00C57110" w:rsidRDefault="00C57110" w:rsidP="00C57110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>
        <w:rPr>
          <w:sz w:val="30"/>
        </w:rPr>
        <w:t>12 часовым</w:t>
      </w:r>
      <w:proofErr w:type="gramEnd"/>
      <w:r>
        <w:rPr>
          <w:sz w:val="30"/>
        </w:rPr>
        <w:t xml:space="preserve"> режимом работы</w:t>
      </w:r>
    </w:p>
    <w:p w14:paraId="4315AAFF" w14:textId="21A89498" w:rsidR="00C57110" w:rsidRDefault="00C57110" w:rsidP="00C57110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t>(теплый период года).</w:t>
      </w:r>
    </w:p>
    <w:p w14:paraId="113B4451" w14:textId="77777777" w:rsidR="00C57110" w:rsidRDefault="00C57110" w:rsidP="00E70F62">
      <w:pPr>
        <w:spacing w:after="0"/>
        <w:ind w:left="1142" w:right="1238" w:firstLine="202"/>
        <w:jc w:val="center"/>
      </w:pPr>
    </w:p>
    <w:tbl>
      <w:tblPr>
        <w:tblStyle w:val="TableGrid"/>
        <w:tblW w:w="9150" w:type="dxa"/>
        <w:tblInd w:w="0" w:type="dxa"/>
        <w:tblCellMar>
          <w:top w:w="12" w:type="dxa"/>
          <w:left w:w="108" w:type="dxa"/>
          <w:bottom w:w="2" w:type="dxa"/>
          <w:right w:w="118" w:type="dxa"/>
        </w:tblCellMar>
        <w:tblLook w:val="04A0" w:firstRow="1" w:lastRow="0" w:firstColumn="1" w:lastColumn="0" w:noHBand="0" w:noVBand="1"/>
      </w:tblPr>
      <w:tblGrid>
        <w:gridCol w:w="7652"/>
        <w:gridCol w:w="1498"/>
      </w:tblGrid>
      <w:tr w:rsidR="00C57110" w14:paraId="74FA5D9A" w14:textId="77777777" w:rsidTr="00C57110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5097" w14:textId="77777777" w:rsidR="00C57110" w:rsidRPr="00C57110" w:rsidRDefault="00C57110" w:rsidP="00C57110">
            <w:pPr>
              <w:ind w:left="696" w:right="686"/>
              <w:jc w:val="center"/>
              <w:rPr>
                <w:b/>
                <w:bCs/>
                <w:i/>
                <w:iCs/>
              </w:rPr>
            </w:pPr>
            <w:r w:rsidRPr="00C57110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993C" w14:textId="77777777" w:rsidR="00C57110" w:rsidRPr="00C57110" w:rsidRDefault="00C57110" w:rsidP="00C57110">
            <w:pPr>
              <w:ind w:left="5"/>
              <w:jc w:val="center"/>
              <w:rPr>
                <w:b/>
                <w:bCs/>
                <w:i/>
                <w:iCs/>
              </w:rPr>
            </w:pPr>
            <w:r w:rsidRPr="00C57110">
              <w:rPr>
                <w:b/>
                <w:bCs/>
                <w:i/>
                <w:iCs/>
                <w:sz w:val="24"/>
              </w:rPr>
              <w:t>2-3 года</w:t>
            </w:r>
          </w:p>
        </w:tc>
      </w:tr>
      <w:tr w:rsidR="00C57110" w14:paraId="75BAAE5D" w14:textId="77777777" w:rsidTr="0033550D">
        <w:trPr>
          <w:trHeight w:val="561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5C7A5" w14:textId="77777777" w:rsidR="00C57110" w:rsidRPr="00DE5A86" w:rsidRDefault="00C57110" w:rsidP="00F632EB">
            <w:pPr>
              <w:ind w:right="998"/>
            </w:pPr>
            <w:r w:rsidRPr="00DE5A86">
              <w:t>Прием детей; Общение, игры, самостоятельная деятельность детей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8E8AB" w14:textId="77777777" w:rsidR="00C57110" w:rsidRPr="00DE5A86" w:rsidRDefault="00C57110" w:rsidP="00F632EB">
            <w:pPr>
              <w:spacing w:after="101"/>
              <w:ind w:left="158"/>
              <w:jc w:val="center"/>
            </w:pPr>
            <w:r w:rsidRPr="00DE5A86">
              <w:t>7.00-8.00</w:t>
            </w:r>
          </w:p>
          <w:p w14:paraId="7972DF41" w14:textId="77777777" w:rsidR="00C57110" w:rsidRPr="00DE5A86" w:rsidRDefault="00C57110" w:rsidP="0033550D">
            <w:pPr>
              <w:ind w:left="10"/>
              <w:jc w:val="center"/>
            </w:pPr>
            <w:r w:rsidRPr="00DE5A86">
              <w:t>(60 мин)</w:t>
            </w:r>
          </w:p>
        </w:tc>
      </w:tr>
      <w:tr w:rsidR="00C57110" w14:paraId="7CC29D15" w14:textId="77777777" w:rsidTr="0033550D">
        <w:trPr>
          <w:trHeight w:val="51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02D09" w14:textId="77777777" w:rsidR="00C57110" w:rsidRPr="00DE5A86" w:rsidRDefault="00C57110" w:rsidP="00F632EB">
            <w:pPr>
              <w:ind w:left="5" w:right="734" w:hanging="5"/>
            </w:pPr>
            <w:r w:rsidRPr="00DE5A86">
              <w:t>Утренняя гимнастика, оздоровительные мероприятия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8C6081" w14:textId="77777777" w:rsidR="00C57110" w:rsidRPr="00DE5A86" w:rsidRDefault="00C57110" w:rsidP="00F632EB">
            <w:pPr>
              <w:ind w:left="10"/>
              <w:jc w:val="center"/>
            </w:pPr>
            <w:r w:rsidRPr="00DE5A86">
              <w:t xml:space="preserve">8.00-8.20 </w:t>
            </w:r>
          </w:p>
          <w:p w14:paraId="0C5EEB1D" w14:textId="77777777" w:rsidR="00C57110" w:rsidRPr="00DE5A86" w:rsidRDefault="00C57110" w:rsidP="00F632EB">
            <w:pPr>
              <w:ind w:left="10"/>
              <w:jc w:val="center"/>
            </w:pPr>
            <w:r w:rsidRPr="00DE5A86">
              <w:t>(20 мин)</w:t>
            </w:r>
          </w:p>
        </w:tc>
      </w:tr>
      <w:tr w:rsidR="00C57110" w14:paraId="18B8CD3E" w14:textId="77777777" w:rsidTr="0033550D">
        <w:trPr>
          <w:trHeight w:val="551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13DA" w14:textId="4E0162EC" w:rsidR="00C57110" w:rsidRPr="00DE5A86" w:rsidRDefault="00C57110" w:rsidP="0033550D">
            <w:r w:rsidRPr="00DE5A86">
              <w:t>Подготовка к завтраку,</w:t>
            </w:r>
            <w:r w:rsidR="0033550D">
              <w:t xml:space="preserve"> </w:t>
            </w:r>
            <w:r w:rsidRPr="00DE5A86">
              <w:t>ЗАВТРАК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764167" w14:textId="77777777" w:rsidR="00C57110" w:rsidRPr="00DE5A86" w:rsidRDefault="00C57110" w:rsidP="00F632EB">
            <w:pPr>
              <w:ind w:left="10"/>
              <w:jc w:val="center"/>
            </w:pPr>
            <w:r w:rsidRPr="00DE5A86">
              <w:t>8.20-9.00</w:t>
            </w:r>
          </w:p>
          <w:p w14:paraId="39B7D087" w14:textId="77777777" w:rsidR="00C57110" w:rsidRPr="00DE5A86" w:rsidRDefault="00C57110" w:rsidP="00F632EB">
            <w:pPr>
              <w:ind w:left="10"/>
              <w:jc w:val="center"/>
            </w:pPr>
            <w:r w:rsidRPr="00DE5A86">
              <w:t xml:space="preserve"> (40 мин)</w:t>
            </w:r>
          </w:p>
        </w:tc>
      </w:tr>
      <w:tr w:rsidR="00C57110" w14:paraId="17A8FA82" w14:textId="77777777" w:rsidTr="00C57110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677E7" w14:textId="77777777" w:rsidR="00C57110" w:rsidRPr="00DE5A86" w:rsidRDefault="00C57110" w:rsidP="00F632EB">
            <w:pPr>
              <w:ind w:left="5" w:firstLine="5"/>
            </w:pPr>
            <w:r w:rsidRPr="00DE5A86">
              <w:t>Прогулка (игры, наблюдения, воздушные, солнечные процедуры)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28B20" w14:textId="77777777" w:rsidR="00C57110" w:rsidRPr="00DE5A86" w:rsidRDefault="00C57110" w:rsidP="00F632EB">
            <w:pPr>
              <w:spacing w:after="119"/>
              <w:ind w:right="67"/>
              <w:jc w:val="center"/>
            </w:pPr>
            <w:r w:rsidRPr="00DE5A86">
              <w:t>9.00-10.00</w:t>
            </w:r>
          </w:p>
          <w:p w14:paraId="56AFF290" w14:textId="77777777" w:rsidR="00C57110" w:rsidRPr="00DE5A86" w:rsidRDefault="00C57110" w:rsidP="00F632EB">
            <w:pPr>
              <w:jc w:val="center"/>
            </w:pPr>
            <w:r w:rsidRPr="00DE5A86">
              <w:t>(60 мин)</w:t>
            </w:r>
          </w:p>
        </w:tc>
      </w:tr>
      <w:tr w:rsidR="00C57110" w14:paraId="783EA389" w14:textId="77777777" w:rsidTr="00C57110">
        <w:trPr>
          <w:trHeight w:val="65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1874" w14:textId="77777777" w:rsidR="00C57110" w:rsidRPr="00DE5A86" w:rsidRDefault="00C57110" w:rsidP="00F632EB">
            <w:r w:rsidRPr="00DE5A86">
              <w:t>Второй завтрак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A0212" w14:textId="77777777" w:rsidR="00C57110" w:rsidRPr="00DE5A86" w:rsidRDefault="00C57110" w:rsidP="00F632EB">
            <w:pPr>
              <w:jc w:val="center"/>
            </w:pPr>
            <w:r w:rsidRPr="00DE5A86">
              <w:t>10.00-10.10</w:t>
            </w:r>
          </w:p>
          <w:p w14:paraId="55AE1D8B" w14:textId="77777777" w:rsidR="00C57110" w:rsidRPr="00DE5A86" w:rsidRDefault="00C57110" w:rsidP="00F632EB">
            <w:pPr>
              <w:ind w:left="10"/>
              <w:jc w:val="center"/>
            </w:pPr>
            <w:r w:rsidRPr="00DE5A86">
              <w:t>(10 мин)</w:t>
            </w:r>
          </w:p>
        </w:tc>
      </w:tr>
      <w:tr w:rsidR="00C57110" w14:paraId="1FE1BA78" w14:textId="77777777" w:rsidTr="0033550D">
        <w:trPr>
          <w:trHeight w:val="649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4BF47" w14:textId="77777777" w:rsidR="00C57110" w:rsidRPr="00DE5A86" w:rsidRDefault="00C57110" w:rsidP="00F632EB">
            <w:pPr>
              <w:ind w:left="10" w:right="245" w:hanging="10"/>
            </w:pPr>
            <w:r w:rsidRPr="00DE5A86">
              <w:t>Самостоятельная деятельность. Игры.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AB33A" w14:textId="77777777" w:rsidR="00C57110" w:rsidRPr="007A0772" w:rsidRDefault="00C57110" w:rsidP="00F632EB">
            <w:pPr>
              <w:jc w:val="center"/>
            </w:pPr>
            <w:r w:rsidRPr="007A0772">
              <w:t>10.10-11.40</w:t>
            </w:r>
          </w:p>
          <w:p w14:paraId="10BA86E6" w14:textId="77777777" w:rsidR="00C57110" w:rsidRPr="007A0772" w:rsidRDefault="00C57110" w:rsidP="00F632EB">
            <w:pPr>
              <w:jc w:val="center"/>
            </w:pPr>
            <w:r w:rsidRPr="007A0772">
              <w:t>(90 мин)</w:t>
            </w:r>
          </w:p>
        </w:tc>
      </w:tr>
      <w:tr w:rsidR="00C57110" w14:paraId="4BC7CE53" w14:textId="77777777" w:rsidTr="0033550D">
        <w:trPr>
          <w:trHeight w:val="53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C4C0D2" w14:textId="6607D107" w:rsidR="00C57110" w:rsidRPr="00DE5A86" w:rsidRDefault="00C57110" w:rsidP="0033550D">
            <w:r w:rsidRPr="00DE5A86">
              <w:t>Подготовка к обеду</w:t>
            </w:r>
            <w:r w:rsidR="0033550D">
              <w:t xml:space="preserve">, </w:t>
            </w:r>
            <w:r w:rsidRPr="00DE5A86">
              <w:t>ОБЕД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62BAE" w14:textId="77777777" w:rsidR="00C57110" w:rsidRPr="00DE5A86" w:rsidRDefault="00C57110" w:rsidP="00F632EB">
            <w:pPr>
              <w:ind w:left="19"/>
              <w:jc w:val="center"/>
            </w:pPr>
            <w:r w:rsidRPr="00DE5A86">
              <w:t>11.40-12.10</w:t>
            </w:r>
          </w:p>
          <w:p w14:paraId="1D668190" w14:textId="77777777" w:rsidR="00C57110" w:rsidRPr="00DE5A86" w:rsidRDefault="00C57110" w:rsidP="00F632EB">
            <w:pPr>
              <w:ind w:left="10"/>
              <w:jc w:val="center"/>
            </w:pPr>
            <w:r w:rsidRPr="00DE5A86">
              <w:t>(30мин)</w:t>
            </w:r>
          </w:p>
        </w:tc>
      </w:tr>
      <w:tr w:rsidR="00C57110" w14:paraId="4E1EDC6C" w14:textId="77777777" w:rsidTr="00C57110">
        <w:trPr>
          <w:trHeight w:val="60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4684E" w14:textId="561D0B66" w:rsidR="00C57110" w:rsidRPr="00DE5A86" w:rsidRDefault="00C57110" w:rsidP="0033550D">
            <w:pPr>
              <w:ind w:left="14"/>
            </w:pPr>
            <w:r w:rsidRPr="00DE5A86">
              <w:t>Подготовка ко сну</w:t>
            </w:r>
            <w:r w:rsidR="0033550D">
              <w:t xml:space="preserve">, </w:t>
            </w:r>
            <w:r w:rsidRPr="00DE5A86">
              <w:t>сон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827026" w14:textId="77777777" w:rsidR="00C57110" w:rsidRPr="007A0772" w:rsidRDefault="00C57110" w:rsidP="00F632EB">
            <w:pPr>
              <w:ind w:left="19"/>
              <w:jc w:val="center"/>
            </w:pPr>
            <w:r w:rsidRPr="007A0772">
              <w:t>12.10-15.10</w:t>
            </w:r>
          </w:p>
          <w:p w14:paraId="3015264A" w14:textId="77777777" w:rsidR="00C57110" w:rsidRPr="00DE5A86" w:rsidRDefault="00C57110" w:rsidP="00F632EB">
            <w:pPr>
              <w:ind w:left="10"/>
              <w:jc w:val="center"/>
            </w:pPr>
            <w:r w:rsidRPr="007A0772">
              <w:t>(1</w:t>
            </w:r>
            <w:r>
              <w:t>8</w:t>
            </w:r>
            <w:r w:rsidRPr="007A0772">
              <w:t>0мин)</w:t>
            </w:r>
          </w:p>
        </w:tc>
      </w:tr>
      <w:tr w:rsidR="00C57110" w14:paraId="700D8F4C" w14:textId="77777777" w:rsidTr="00C57110">
        <w:trPr>
          <w:trHeight w:val="65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AFF57" w14:textId="77777777" w:rsidR="00C57110" w:rsidRPr="00DE5A86" w:rsidRDefault="00C57110" w:rsidP="00F632EB">
            <w:pPr>
              <w:ind w:left="10"/>
            </w:pPr>
            <w:r w:rsidRPr="00DE5A86">
              <w:t>Постепенный подъём. Воздушные, водные процедуры. Игры.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279DC" w14:textId="77777777" w:rsidR="00C57110" w:rsidRPr="00DE5A86" w:rsidRDefault="00C57110" w:rsidP="00F632EB">
            <w:pPr>
              <w:ind w:left="19"/>
              <w:jc w:val="center"/>
            </w:pPr>
            <w:r w:rsidRPr="00DE5A86">
              <w:t>15.</w:t>
            </w:r>
            <w:r>
              <w:t>1</w:t>
            </w:r>
            <w:r w:rsidRPr="00DE5A86">
              <w:t>0-15.20</w:t>
            </w:r>
          </w:p>
          <w:p w14:paraId="2DA9AAD0" w14:textId="77777777" w:rsidR="00C57110" w:rsidRPr="00DE5A86" w:rsidRDefault="00C57110" w:rsidP="00F632EB">
            <w:pPr>
              <w:ind w:left="5"/>
              <w:jc w:val="center"/>
            </w:pPr>
            <w:r w:rsidRPr="00DE5A86">
              <w:t>(</w:t>
            </w:r>
            <w:r>
              <w:t>1</w:t>
            </w:r>
            <w:r w:rsidRPr="00DE5A86">
              <w:t>0мин)</w:t>
            </w:r>
          </w:p>
        </w:tc>
      </w:tr>
      <w:tr w:rsidR="00C57110" w14:paraId="66B7F401" w14:textId="77777777" w:rsidTr="0033550D">
        <w:trPr>
          <w:trHeight w:val="68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F5191" w14:textId="77777777" w:rsidR="00C57110" w:rsidRPr="00DE5A86" w:rsidRDefault="00C57110" w:rsidP="00F632EB">
            <w:pPr>
              <w:ind w:right="566"/>
            </w:pPr>
            <w:r w:rsidRPr="00DE5A86">
              <w:t>Подготовка к полднику. Полдник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045D" w14:textId="77777777" w:rsidR="00C57110" w:rsidRPr="00DE5A86" w:rsidRDefault="00C57110" w:rsidP="00F632EB">
            <w:pPr>
              <w:jc w:val="center"/>
            </w:pPr>
            <w:r w:rsidRPr="00DE5A86">
              <w:t>15.20-15.45</w:t>
            </w:r>
          </w:p>
          <w:p w14:paraId="239931B6" w14:textId="77777777" w:rsidR="00C57110" w:rsidRPr="00DE5A86" w:rsidRDefault="00C57110" w:rsidP="00F632EB">
            <w:pPr>
              <w:ind w:left="10"/>
              <w:jc w:val="center"/>
            </w:pPr>
            <w:r w:rsidRPr="00DE5A86">
              <w:t>(25 мин)</w:t>
            </w:r>
          </w:p>
        </w:tc>
      </w:tr>
      <w:tr w:rsidR="00C57110" w14:paraId="30CBEC24" w14:textId="77777777" w:rsidTr="0033550D">
        <w:trPr>
          <w:trHeight w:val="54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B450" w14:textId="7AD3DCAD" w:rsidR="00C57110" w:rsidRPr="00DE5A86" w:rsidRDefault="00C57110" w:rsidP="00F632EB">
            <w:r w:rsidRPr="00DE5A86">
              <w:t>Игры, досуги, общение по интересам,</w:t>
            </w:r>
            <w:r w:rsidR="0033550D">
              <w:t xml:space="preserve"> </w:t>
            </w:r>
            <w:r w:rsidRPr="00DE5A86">
              <w:t>выбор самостоятельной деятельности в центрах активности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A34C1" w14:textId="77777777" w:rsidR="00C57110" w:rsidRPr="00DE5A86" w:rsidRDefault="00C57110" w:rsidP="00F632EB">
            <w:pPr>
              <w:ind w:left="101"/>
              <w:jc w:val="center"/>
            </w:pPr>
            <w:r w:rsidRPr="00DE5A86">
              <w:t>15.45-16.15</w:t>
            </w:r>
          </w:p>
          <w:p w14:paraId="4856CC32" w14:textId="77777777" w:rsidR="00C57110" w:rsidRPr="00DE5A86" w:rsidRDefault="00C57110" w:rsidP="00F632EB">
            <w:pPr>
              <w:jc w:val="center"/>
            </w:pPr>
            <w:r w:rsidRPr="00DE5A86">
              <w:t>(30 мин)</w:t>
            </w:r>
          </w:p>
        </w:tc>
      </w:tr>
      <w:tr w:rsidR="00C57110" w14:paraId="080C5B73" w14:textId="77777777" w:rsidTr="00C57110">
        <w:trPr>
          <w:trHeight w:val="53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EE7BD" w14:textId="77777777" w:rsidR="00C57110" w:rsidRPr="00DE5A86" w:rsidRDefault="00C57110" w:rsidP="00F632EB">
            <w:r w:rsidRPr="00DE5A86">
              <w:t>Подготовка к прогулке, прогулка.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7CFC27" w14:textId="77777777" w:rsidR="00C57110" w:rsidRPr="00DE5A86" w:rsidRDefault="00C57110" w:rsidP="00F632EB">
            <w:pPr>
              <w:ind w:left="101"/>
              <w:jc w:val="center"/>
            </w:pPr>
            <w:r w:rsidRPr="00DE5A86">
              <w:t>16.15-18.30</w:t>
            </w:r>
          </w:p>
          <w:p w14:paraId="19E22A61" w14:textId="334B1B4D" w:rsidR="00C57110" w:rsidRPr="00DE5A86" w:rsidRDefault="00C57110" w:rsidP="00F632EB">
            <w:pPr>
              <w:ind w:left="101"/>
              <w:jc w:val="center"/>
            </w:pPr>
            <w:r w:rsidRPr="00DE5A86">
              <w:t>(135</w:t>
            </w:r>
            <w:r w:rsidR="0033550D">
              <w:t xml:space="preserve"> </w:t>
            </w:r>
            <w:r w:rsidRPr="00DE5A86">
              <w:t>мин)</w:t>
            </w:r>
          </w:p>
        </w:tc>
      </w:tr>
      <w:tr w:rsidR="00C57110" w14:paraId="0DEDD681" w14:textId="77777777" w:rsidTr="00C57110">
        <w:trPr>
          <w:trHeight w:val="619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CEDEB" w14:textId="77777777" w:rsidR="00C57110" w:rsidRPr="00DE5A86" w:rsidRDefault="00C57110" w:rsidP="00F632EB">
            <w:pPr>
              <w:ind w:left="5" w:hanging="5"/>
            </w:pPr>
            <w:r w:rsidRPr="00DE5A86">
              <w:t>Подготовка к ужину, ужин, уход детей домой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0317B" w14:textId="77777777" w:rsidR="00C57110" w:rsidRPr="00DE5A86" w:rsidRDefault="00C57110" w:rsidP="00F632EB">
            <w:pPr>
              <w:jc w:val="center"/>
            </w:pPr>
            <w:r w:rsidRPr="00DE5A86">
              <w:t>18.30-19.00</w:t>
            </w:r>
          </w:p>
          <w:p w14:paraId="68D6FEBE" w14:textId="77777777" w:rsidR="00C57110" w:rsidRPr="00DE5A86" w:rsidRDefault="00C57110" w:rsidP="00F632EB">
            <w:pPr>
              <w:ind w:left="5"/>
              <w:jc w:val="center"/>
            </w:pPr>
            <w:r w:rsidRPr="00DE5A86">
              <w:t>(30мин)</w:t>
            </w:r>
          </w:p>
        </w:tc>
      </w:tr>
    </w:tbl>
    <w:p w14:paraId="295EAC43" w14:textId="3FE2FA92" w:rsidR="00E15077" w:rsidRDefault="00E15077" w:rsidP="00E64B89">
      <w:pPr>
        <w:spacing w:after="0"/>
        <w:ind w:left="1142" w:right="1238" w:firstLine="202"/>
        <w:jc w:val="center"/>
      </w:pPr>
    </w:p>
    <w:p w14:paraId="01B39221" w14:textId="726C0D43" w:rsidR="00C57110" w:rsidRDefault="00C57110" w:rsidP="00E64B89">
      <w:pPr>
        <w:spacing w:after="0"/>
        <w:ind w:left="1142" w:right="1238" w:firstLine="202"/>
        <w:jc w:val="center"/>
      </w:pPr>
    </w:p>
    <w:p w14:paraId="3645C138" w14:textId="2D12612E" w:rsidR="00C57110" w:rsidRDefault="00C57110" w:rsidP="00E64B89">
      <w:pPr>
        <w:spacing w:after="0"/>
        <w:ind w:left="1142" w:right="1238" w:firstLine="202"/>
        <w:jc w:val="center"/>
      </w:pPr>
    </w:p>
    <w:p w14:paraId="3526E167" w14:textId="2CC5D11C" w:rsidR="00C57110" w:rsidRDefault="00C57110" w:rsidP="00E64B89">
      <w:pPr>
        <w:spacing w:after="0"/>
        <w:ind w:left="1142" w:right="1238" w:firstLine="202"/>
        <w:jc w:val="center"/>
      </w:pPr>
    </w:p>
    <w:p w14:paraId="3BF3E72E" w14:textId="16F8988B" w:rsidR="0033550D" w:rsidRDefault="0033550D" w:rsidP="00E64B89">
      <w:pPr>
        <w:spacing w:after="0"/>
        <w:ind w:left="1142" w:right="1238" w:firstLine="202"/>
        <w:jc w:val="center"/>
      </w:pPr>
    </w:p>
    <w:p w14:paraId="5A00D540" w14:textId="6D01E066" w:rsidR="0033550D" w:rsidRDefault="0033550D" w:rsidP="00E64B89">
      <w:pPr>
        <w:spacing w:after="0"/>
        <w:ind w:left="1142" w:right="1238" w:firstLine="202"/>
        <w:jc w:val="center"/>
      </w:pPr>
    </w:p>
    <w:p w14:paraId="7C0A9553" w14:textId="3D0F7D20" w:rsidR="0033550D" w:rsidRDefault="0033550D" w:rsidP="00E64B89">
      <w:pPr>
        <w:spacing w:after="0"/>
        <w:ind w:left="1142" w:right="1238" w:firstLine="202"/>
        <w:jc w:val="center"/>
      </w:pPr>
    </w:p>
    <w:p w14:paraId="164004BA" w14:textId="31020DB7" w:rsidR="0033550D" w:rsidRDefault="0033550D" w:rsidP="00E64B89">
      <w:pPr>
        <w:spacing w:after="0"/>
        <w:ind w:left="1142" w:right="1238" w:firstLine="202"/>
        <w:jc w:val="center"/>
      </w:pPr>
    </w:p>
    <w:p w14:paraId="36D4FD86" w14:textId="77777777" w:rsidR="0033550D" w:rsidRDefault="0033550D" w:rsidP="00E64B89">
      <w:pPr>
        <w:spacing w:after="0"/>
        <w:ind w:left="1142" w:right="1238" w:firstLine="202"/>
        <w:jc w:val="center"/>
      </w:pPr>
    </w:p>
    <w:p w14:paraId="725BCBBD" w14:textId="46A3F697" w:rsidR="00C57110" w:rsidRDefault="00C57110" w:rsidP="00E64B89">
      <w:pPr>
        <w:spacing w:after="0"/>
        <w:ind w:left="1142" w:right="1238" w:firstLine="202"/>
        <w:jc w:val="center"/>
      </w:pPr>
    </w:p>
    <w:p w14:paraId="1B37CC1C" w14:textId="469E0C10" w:rsidR="00C57110" w:rsidRDefault="00C57110" w:rsidP="00E64B89">
      <w:pPr>
        <w:spacing w:after="0"/>
        <w:ind w:left="1142" w:right="1238" w:firstLine="202"/>
        <w:jc w:val="center"/>
      </w:pPr>
    </w:p>
    <w:p w14:paraId="38419D00" w14:textId="081220C4" w:rsidR="00C57110" w:rsidRDefault="00C57110" w:rsidP="00E64B89">
      <w:pPr>
        <w:spacing w:after="0"/>
        <w:ind w:left="1142" w:right="1238" w:firstLine="202"/>
        <w:jc w:val="center"/>
      </w:pPr>
    </w:p>
    <w:p w14:paraId="3A7FBBAC" w14:textId="514F7F5D" w:rsidR="0033550D" w:rsidRDefault="0033550D" w:rsidP="00E64B89">
      <w:pPr>
        <w:spacing w:after="0"/>
        <w:ind w:left="1142" w:right="1238" w:firstLine="202"/>
        <w:jc w:val="center"/>
      </w:pPr>
    </w:p>
    <w:p w14:paraId="71D5F05E" w14:textId="37734155" w:rsidR="0033550D" w:rsidRDefault="0033550D" w:rsidP="00E64B89">
      <w:pPr>
        <w:spacing w:after="0"/>
        <w:ind w:left="1142" w:right="1238" w:firstLine="202"/>
        <w:jc w:val="center"/>
      </w:pPr>
    </w:p>
    <w:p w14:paraId="5B9E2508" w14:textId="77777777" w:rsidR="0033550D" w:rsidRDefault="0033550D" w:rsidP="00E64B89">
      <w:pPr>
        <w:spacing w:after="0"/>
        <w:ind w:left="1142" w:right="1238" w:firstLine="202"/>
        <w:jc w:val="center"/>
      </w:pPr>
    </w:p>
    <w:p w14:paraId="16CE8008" w14:textId="0B126184" w:rsidR="00C57110" w:rsidRDefault="00C57110" w:rsidP="00E64B89">
      <w:pPr>
        <w:spacing w:after="0"/>
        <w:ind w:left="1142" w:right="1238" w:firstLine="202"/>
        <w:jc w:val="center"/>
      </w:pPr>
    </w:p>
    <w:p w14:paraId="5B33B7AE" w14:textId="77777777" w:rsidR="00C57110" w:rsidRDefault="00C57110" w:rsidP="00E64B89">
      <w:pPr>
        <w:spacing w:after="0"/>
        <w:ind w:left="1142" w:right="1238" w:firstLine="202"/>
        <w:jc w:val="center"/>
      </w:pPr>
    </w:p>
    <w:p w14:paraId="62F03AE2" w14:textId="6C799FB4" w:rsidR="00C57110" w:rsidRDefault="00C57110" w:rsidP="00E64B89">
      <w:pPr>
        <w:spacing w:after="0"/>
        <w:ind w:left="1142" w:right="1238" w:firstLine="202"/>
        <w:jc w:val="center"/>
      </w:pPr>
    </w:p>
    <w:p w14:paraId="646FD867" w14:textId="77777777" w:rsidR="000C45C3" w:rsidRDefault="000C45C3" w:rsidP="000C45C3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>
        <w:rPr>
          <w:sz w:val="30"/>
        </w:rPr>
        <w:t>12 часовым</w:t>
      </w:r>
      <w:proofErr w:type="gramEnd"/>
      <w:r>
        <w:rPr>
          <w:sz w:val="30"/>
        </w:rPr>
        <w:t xml:space="preserve"> режимом работы</w:t>
      </w:r>
    </w:p>
    <w:p w14:paraId="31CDCD8C" w14:textId="77777777" w:rsidR="000C45C3" w:rsidRDefault="000C45C3" w:rsidP="000C45C3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t>(теплый период года).</w:t>
      </w:r>
    </w:p>
    <w:p w14:paraId="7A9FEDB9" w14:textId="77777777" w:rsidR="000C45C3" w:rsidRDefault="000C45C3" w:rsidP="00E64B89">
      <w:pPr>
        <w:spacing w:after="0"/>
        <w:ind w:left="1142" w:right="1238" w:firstLine="202"/>
        <w:jc w:val="center"/>
      </w:pPr>
    </w:p>
    <w:tbl>
      <w:tblPr>
        <w:tblStyle w:val="TableGrid"/>
        <w:tblW w:w="9151" w:type="dxa"/>
        <w:tblInd w:w="0" w:type="dxa"/>
        <w:tblCellMar>
          <w:top w:w="12" w:type="dxa"/>
          <w:left w:w="108" w:type="dxa"/>
          <w:bottom w:w="2" w:type="dxa"/>
          <w:right w:w="118" w:type="dxa"/>
        </w:tblCellMar>
        <w:tblLook w:val="04A0" w:firstRow="1" w:lastRow="0" w:firstColumn="1" w:lastColumn="0" w:noHBand="0" w:noVBand="1"/>
      </w:tblPr>
      <w:tblGrid>
        <w:gridCol w:w="7652"/>
        <w:gridCol w:w="1499"/>
      </w:tblGrid>
      <w:tr w:rsidR="0033550D" w14:paraId="542C2700" w14:textId="77777777" w:rsidTr="0033550D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9004E" w14:textId="77777777" w:rsidR="0033550D" w:rsidRPr="0033550D" w:rsidRDefault="0033550D" w:rsidP="00F632EB">
            <w:pPr>
              <w:ind w:left="696" w:right="686"/>
              <w:jc w:val="center"/>
              <w:rPr>
                <w:b/>
                <w:bCs/>
                <w:i/>
                <w:iCs/>
              </w:rPr>
            </w:pPr>
            <w:r w:rsidRPr="0033550D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69914" w14:textId="77777777" w:rsidR="0033550D" w:rsidRPr="0033550D" w:rsidRDefault="0033550D" w:rsidP="0033550D">
            <w:pPr>
              <w:ind w:left="5" w:right="-41"/>
              <w:jc w:val="center"/>
              <w:rPr>
                <w:b/>
                <w:bCs/>
                <w:i/>
                <w:iCs/>
              </w:rPr>
            </w:pPr>
            <w:r w:rsidRPr="0033550D">
              <w:rPr>
                <w:b/>
                <w:bCs/>
                <w:i/>
                <w:iCs/>
                <w:sz w:val="24"/>
              </w:rPr>
              <w:t>3-4 года</w:t>
            </w:r>
          </w:p>
        </w:tc>
      </w:tr>
      <w:tr w:rsidR="0033550D" w14:paraId="4B35DC72" w14:textId="77777777" w:rsidTr="0033550D">
        <w:trPr>
          <w:trHeight w:val="691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0FEFF" w14:textId="77777777" w:rsidR="0033550D" w:rsidRPr="00DE5A86" w:rsidRDefault="0033550D" w:rsidP="00F632EB">
            <w:pPr>
              <w:ind w:right="998"/>
            </w:pPr>
            <w:r w:rsidRPr="00DE5A86">
              <w:t>Прием детей; Общение, игры, самостоятельная деятельность детей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DBFB" w14:textId="77777777" w:rsidR="0033550D" w:rsidRPr="00DE5A86" w:rsidRDefault="0033550D" w:rsidP="0033550D">
            <w:pPr>
              <w:spacing w:after="101"/>
              <w:ind w:left="-114"/>
              <w:jc w:val="center"/>
            </w:pPr>
            <w:r w:rsidRPr="00DE5A86">
              <w:t>7.00-8.00</w:t>
            </w:r>
          </w:p>
          <w:p w14:paraId="065A2499" w14:textId="77777777" w:rsidR="0033550D" w:rsidRPr="00DE5A86" w:rsidRDefault="0033550D" w:rsidP="0033550D">
            <w:pPr>
              <w:ind w:left="14"/>
              <w:jc w:val="center"/>
            </w:pPr>
            <w:r w:rsidRPr="00DE5A86">
              <w:t>(60 мин)</w:t>
            </w:r>
          </w:p>
        </w:tc>
      </w:tr>
      <w:tr w:rsidR="0033550D" w14:paraId="5D18DFE9" w14:textId="77777777" w:rsidTr="0033550D">
        <w:trPr>
          <w:trHeight w:val="76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6E225" w14:textId="77777777" w:rsidR="0033550D" w:rsidRPr="00DE5A86" w:rsidRDefault="0033550D" w:rsidP="00F632EB">
            <w:pPr>
              <w:ind w:left="5" w:right="734" w:hanging="5"/>
            </w:pPr>
            <w:r w:rsidRPr="00DE5A86">
              <w:t>Утренняя гимнастика, оздоровительные мероприятия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2FDE44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8.00-8.25</w:t>
            </w:r>
          </w:p>
          <w:p w14:paraId="646EAF7E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 xml:space="preserve"> (25 мин)</w:t>
            </w:r>
          </w:p>
        </w:tc>
      </w:tr>
      <w:tr w:rsidR="0033550D" w14:paraId="258D1779" w14:textId="77777777" w:rsidTr="0033550D">
        <w:trPr>
          <w:trHeight w:val="76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2C444" w14:textId="77777777" w:rsidR="0033550D" w:rsidRPr="00DE5A86" w:rsidRDefault="0033550D" w:rsidP="00F632EB">
            <w:r w:rsidRPr="00DE5A86">
              <w:t>Подготовка к завтраку,</w:t>
            </w:r>
          </w:p>
          <w:p w14:paraId="68401747" w14:textId="77777777" w:rsidR="0033550D" w:rsidRPr="00DE5A86" w:rsidRDefault="0033550D" w:rsidP="00F632EB">
            <w:pPr>
              <w:ind w:left="5"/>
            </w:pPr>
            <w:r w:rsidRPr="00DE5A86">
              <w:t>ЗАВТРАК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A7E223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 xml:space="preserve">8.25-9.00 </w:t>
            </w:r>
          </w:p>
          <w:p w14:paraId="239B55B3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(35 мин)</w:t>
            </w:r>
          </w:p>
        </w:tc>
      </w:tr>
      <w:tr w:rsidR="0033550D" w14:paraId="532805AC" w14:textId="77777777" w:rsidTr="0033550D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A46B0" w14:textId="77777777" w:rsidR="0033550D" w:rsidRPr="00DE5A86" w:rsidRDefault="0033550D" w:rsidP="00F632EB">
            <w:pPr>
              <w:ind w:left="5" w:firstLine="5"/>
            </w:pPr>
            <w:r w:rsidRPr="00DE5A86">
              <w:t>Прогулка (игры, наблюдения, воздушные, солнечные процедуры)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CF1FE" w14:textId="77777777" w:rsidR="0033550D" w:rsidRPr="00DE5A86" w:rsidRDefault="0033550D" w:rsidP="00F632EB">
            <w:pPr>
              <w:spacing w:after="99"/>
              <w:jc w:val="center"/>
            </w:pPr>
            <w:r w:rsidRPr="00DE5A86">
              <w:t>9.00-10.00</w:t>
            </w:r>
          </w:p>
          <w:p w14:paraId="2CDC5EEA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(60 мин)</w:t>
            </w:r>
          </w:p>
        </w:tc>
      </w:tr>
      <w:tr w:rsidR="0033550D" w14:paraId="03973A50" w14:textId="77777777" w:rsidTr="0033550D">
        <w:trPr>
          <w:trHeight w:val="65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E7C30" w14:textId="77777777" w:rsidR="0033550D" w:rsidRPr="00DE5A86" w:rsidRDefault="0033550D" w:rsidP="00F632EB">
            <w:r w:rsidRPr="00DE5A86">
              <w:t>Второй завтрак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0B7A0" w14:textId="77777777" w:rsidR="0033550D" w:rsidRPr="00DE5A86" w:rsidRDefault="0033550D" w:rsidP="00F632EB">
            <w:pPr>
              <w:jc w:val="center"/>
            </w:pPr>
            <w:r w:rsidRPr="00DE5A86">
              <w:t>10.00-10.10</w:t>
            </w:r>
          </w:p>
          <w:p w14:paraId="581134F6" w14:textId="77777777" w:rsidR="0033550D" w:rsidRPr="00DE5A86" w:rsidRDefault="0033550D" w:rsidP="00F632EB">
            <w:pPr>
              <w:ind w:left="110"/>
              <w:jc w:val="center"/>
            </w:pPr>
            <w:r w:rsidRPr="00DE5A86">
              <w:t>(10 мин)</w:t>
            </w:r>
          </w:p>
          <w:p w14:paraId="2729B848" w14:textId="77777777" w:rsidR="0033550D" w:rsidRPr="00DE5A86" w:rsidRDefault="0033550D" w:rsidP="00F632EB">
            <w:pPr>
              <w:ind w:left="14"/>
              <w:jc w:val="center"/>
            </w:pPr>
          </w:p>
        </w:tc>
      </w:tr>
      <w:tr w:rsidR="0033550D" w14:paraId="6DFFDFDA" w14:textId="77777777" w:rsidTr="0033550D">
        <w:trPr>
          <w:trHeight w:val="88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4C323" w14:textId="77777777" w:rsidR="0033550D" w:rsidRPr="00DE5A86" w:rsidRDefault="0033550D" w:rsidP="00F632EB">
            <w:pPr>
              <w:ind w:left="10" w:right="245" w:hanging="10"/>
            </w:pPr>
            <w:r w:rsidRPr="00DE5A86">
              <w:t>Самостоятельная деятельность. Игры.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159EB" w14:textId="77777777" w:rsidR="0033550D" w:rsidRPr="007A0772" w:rsidRDefault="0033550D" w:rsidP="00F632EB">
            <w:pPr>
              <w:jc w:val="center"/>
            </w:pPr>
            <w:r w:rsidRPr="007A0772">
              <w:t>10.10-12.00</w:t>
            </w:r>
          </w:p>
          <w:p w14:paraId="77636250" w14:textId="77777777" w:rsidR="0033550D" w:rsidRPr="007A0772" w:rsidRDefault="0033550D" w:rsidP="00F632EB">
            <w:pPr>
              <w:ind w:left="5"/>
              <w:jc w:val="center"/>
            </w:pPr>
            <w:r w:rsidRPr="007A0772">
              <w:t>(110 мин)</w:t>
            </w:r>
          </w:p>
        </w:tc>
      </w:tr>
      <w:tr w:rsidR="0033550D" w14:paraId="4949F916" w14:textId="77777777" w:rsidTr="0033550D">
        <w:trPr>
          <w:trHeight w:val="65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3B8F61" w14:textId="77777777" w:rsidR="0033550D" w:rsidRPr="00DE5A86" w:rsidRDefault="0033550D" w:rsidP="00F632EB">
            <w:r w:rsidRPr="00DE5A86">
              <w:t>Подготовка к обеду</w:t>
            </w:r>
          </w:p>
          <w:p w14:paraId="63F84657" w14:textId="77777777" w:rsidR="0033550D" w:rsidRPr="00DE5A86" w:rsidRDefault="0033550D" w:rsidP="00F632EB">
            <w:r w:rsidRPr="00DE5A86">
              <w:t>ОБЕД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8BF68" w14:textId="77777777" w:rsidR="0033550D" w:rsidRPr="00DE5A86" w:rsidRDefault="0033550D" w:rsidP="00F632EB">
            <w:pPr>
              <w:ind w:left="19"/>
              <w:jc w:val="center"/>
            </w:pPr>
            <w:r w:rsidRPr="00DE5A86">
              <w:t>12.00-12.30</w:t>
            </w:r>
          </w:p>
          <w:p w14:paraId="6543F589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(30мин)</w:t>
            </w:r>
          </w:p>
        </w:tc>
      </w:tr>
      <w:tr w:rsidR="0033550D" w14:paraId="10F6F6C8" w14:textId="77777777" w:rsidTr="0033550D">
        <w:trPr>
          <w:trHeight w:val="60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595A9" w14:textId="77777777" w:rsidR="0033550D" w:rsidRPr="00DE5A86" w:rsidRDefault="0033550D" w:rsidP="00F632EB">
            <w:pPr>
              <w:ind w:left="14"/>
            </w:pPr>
            <w:r w:rsidRPr="00DE5A86">
              <w:t>Подготовка ко сну</w:t>
            </w:r>
          </w:p>
          <w:p w14:paraId="43AB57F9" w14:textId="77777777" w:rsidR="0033550D" w:rsidRPr="00DE5A86" w:rsidRDefault="0033550D" w:rsidP="00F632EB">
            <w:pPr>
              <w:ind w:left="10"/>
            </w:pPr>
            <w:r w:rsidRPr="00DE5A86">
              <w:t>сон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D95D21" w14:textId="77777777" w:rsidR="0033550D" w:rsidRPr="00DE5A86" w:rsidRDefault="0033550D" w:rsidP="00F632EB">
            <w:pPr>
              <w:ind w:left="19"/>
              <w:jc w:val="center"/>
            </w:pPr>
            <w:r w:rsidRPr="00DE5A86">
              <w:t>12.30-15.00</w:t>
            </w:r>
          </w:p>
          <w:p w14:paraId="2ED6AFCE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(150мин)</w:t>
            </w:r>
          </w:p>
        </w:tc>
      </w:tr>
      <w:tr w:rsidR="0033550D" w14:paraId="7A2D6B15" w14:textId="77777777" w:rsidTr="0033550D">
        <w:trPr>
          <w:trHeight w:val="65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6088E" w14:textId="77777777" w:rsidR="0033550D" w:rsidRPr="00DE5A86" w:rsidRDefault="0033550D" w:rsidP="00F632EB">
            <w:pPr>
              <w:ind w:left="10"/>
            </w:pPr>
            <w:r w:rsidRPr="00DE5A86">
              <w:t>Постепенный подъём. Воздушные, водные процедуры. Игры.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C49F3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15.00-15.20</w:t>
            </w:r>
          </w:p>
          <w:p w14:paraId="670DE177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(20мин)</w:t>
            </w:r>
          </w:p>
        </w:tc>
      </w:tr>
      <w:tr w:rsidR="0033550D" w14:paraId="3DF9BACD" w14:textId="77777777" w:rsidTr="0033550D">
        <w:trPr>
          <w:trHeight w:val="83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FD1D" w14:textId="77777777" w:rsidR="0033550D" w:rsidRPr="00DE5A86" w:rsidRDefault="0033550D" w:rsidP="00F632EB">
            <w:pPr>
              <w:ind w:right="566"/>
            </w:pPr>
            <w:r w:rsidRPr="00DE5A86">
              <w:t>Подготовка к полднику. Полдник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876E0" w14:textId="77777777" w:rsidR="0033550D" w:rsidRPr="00DE5A86" w:rsidRDefault="0033550D" w:rsidP="00F632EB">
            <w:pPr>
              <w:jc w:val="center"/>
            </w:pPr>
            <w:r w:rsidRPr="00DE5A86">
              <w:t>15.20-15.45</w:t>
            </w:r>
          </w:p>
          <w:p w14:paraId="5AC54C96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(25 мин)</w:t>
            </w:r>
          </w:p>
        </w:tc>
      </w:tr>
      <w:tr w:rsidR="0033550D" w14:paraId="130A9894" w14:textId="77777777" w:rsidTr="0033550D">
        <w:trPr>
          <w:trHeight w:val="88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1135" w14:textId="77777777" w:rsidR="0033550D" w:rsidRPr="00DE5A86" w:rsidRDefault="0033550D" w:rsidP="00F632EB">
            <w:r w:rsidRPr="00DE5A86">
              <w:t>Игры, досуги, общение по интересам,</w:t>
            </w:r>
            <w:r w:rsidRPr="00DE5A86">
              <w:tab/>
              <w:t>выбор самостоятельной деятельности в центрах активности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88D75" w14:textId="77777777" w:rsidR="0033550D" w:rsidRPr="00DE5A86" w:rsidRDefault="0033550D" w:rsidP="00F632EB">
            <w:pPr>
              <w:ind w:left="106"/>
              <w:jc w:val="center"/>
            </w:pPr>
            <w:r w:rsidRPr="00DE5A86">
              <w:t>15.45-16.15</w:t>
            </w:r>
          </w:p>
          <w:p w14:paraId="5F579CEA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(30 мин)</w:t>
            </w:r>
          </w:p>
        </w:tc>
      </w:tr>
      <w:tr w:rsidR="0033550D" w14:paraId="7F561AAD" w14:textId="77777777" w:rsidTr="0033550D">
        <w:trPr>
          <w:trHeight w:val="53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C344B" w14:textId="77777777" w:rsidR="0033550D" w:rsidRPr="00DE5A86" w:rsidRDefault="0033550D" w:rsidP="00F632EB">
            <w:r w:rsidRPr="00DE5A86">
              <w:t>Подготовка к прогулке, прогулка.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594303" w14:textId="77777777" w:rsidR="0033550D" w:rsidRPr="00DE5A86" w:rsidRDefault="0033550D" w:rsidP="00F632EB">
            <w:pPr>
              <w:ind w:left="101"/>
              <w:jc w:val="center"/>
            </w:pPr>
            <w:r w:rsidRPr="00DE5A86">
              <w:t>16.15-18.30</w:t>
            </w:r>
          </w:p>
          <w:p w14:paraId="786C9085" w14:textId="77777777" w:rsidR="0033550D" w:rsidRPr="00DE5A86" w:rsidRDefault="0033550D" w:rsidP="00F632EB">
            <w:pPr>
              <w:ind w:left="106"/>
              <w:jc w:val="center"/>
            </w:pPr>
            <w:r w:rsidRPr="00DE5A86">
              <w:t>(135мин)</w:t>
            </w:r>
          </w:p>
        </w:tc>
      </w:tr>
      <w:tr w:rsidR="0033550D" w14:paraId="0E15B922" w14:textId="77777777" w:rsidTr="0033550D">
        <w:trPr>
          <w:trHeight w:val="619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A4B45" w14:textId="77777777" w:rsidR="0033550D" w:rsidRPr="00DE5A86" w:rsidRDefault="0033550D" w:rsidP="00F632EB">
            <w:pPr>
              <w:ind w:left="5" w:hanging="5"/>
            </w:pPr>
            <w:r w:rsidRPr="00DE5A86">
              <w:t>Подготовка к ужину, ужин, уход детей домой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2DF337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18.30-19.00</w:t>
            </w:r>
          </w:p>
          <w:p w14:paraId="4BD85A2C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(30мин)</w:t>
            </w:r>
          </w:p>
        </w:tc>
      </w:tr>
    </w:tbl>
    <w:p w14:paraId="39A63584" w14:textId="385FE531" w:rsidR="00C57110" w:rsidRDefault="00C57110" w:rsidP="00E64B89">
      <w:pPr>
        <w:spacing w:after="0"/>
        <w:ind w:left="1142" w:right="1238" w:firstLine="202"/>
        <w:jc w:val="center"/>
      </w:pPr>
    </w:p>
    <w:p w14:paraId="51E85347" w14:textId="71E7C95C" w:rsidR="00C57110" w:rsidRDefault="00C57110" w:rsidP="00E64B89">
      <w:pPr>
        <w:spacing w:after="0"/>
        <w:ind w:left="1142" w:right="1238" w:firstLine="202"/>
        <w:jc w:val="center"/>
      </w:pPr>
    </w:p>
    <w:p w14:paraId="6424B73F" w14:textId="6F96CA38" w:rsidR="0033550D" w:rsidRDefault="0033550D" w:rsidP="00E64B89">
      <w:pPr>
        <w:spacing w:after="0"/>
        <w:ind w:left="1142" w:right="1238" w:firstLine="202"/>
        <w:jc w:val="center"/>
      </w:pPr>
    </w:p>
    <w:p w14:paraId="06D8BA7D" w14:textId="4376EF81" w:rsidR="0033550D" w:rsidRDefault="0033550D" w:rsidP="00E64B89">
      <w:pPr>
        <w:spacing w:after="0"/>
        <w:ind w:left="1142" w:right="1238" w:firstLine="202"/>
        <w:jc w:val="center"/>
      </w:pPr>
    </w:p>
    <w:p w14:paraId="44CEF424" w14:textId="5278DF78" w:rsidR="0033550D" w:rsidRDefault="0033550D" w:rsidP="00E64B89">
      <w:pPr>
        <w:spacing w:after="0"/>
        <w:ind w:left="1142" w:right="1238" w:firstLine="202"/>
        <w:jc w:val="center"/>
      </w:pPr>
    </w:p>
    <w:p w14:paraId="0221E8FF" w14:textId="69F42F6A" w:rsidR="0033550D" w:rsidRDefault="0033550D" w:rsidP="00E64B89">
      <w:pPr>
        <w:spacing w:after="0"/>
        <w:ind w:left="1142" w:right="1238" w:firstLine="202"/>
        <w:jc w:val="center"/>
      </w:pPr>
    </w:p>
    <w:p w14:paraId="57CBD8DD" w14:textId="424B8195" w:rsidR="0033550D" w:rsidRDefault="0033550D" w:rsidP="00E64B89">
      <w:pPr>
        <w:spacing w:after="0"/>
        <w:ind w:left="1142" w:right="1238" w:firstLine="202"/>
        <w:jc w:val="center"/>
      </w:pPr>
    </w:p>
    <w:p w14:paraId="65B70F29" w14:textId="3ACD9686" w:rsidR="0033550D" w:rsidRDefault="0033550D" w:rsidP="00E64B89">
      <w:pPr>
        <w:spacing w:after="0"/>
        <w:ind w:left="1142" w:right="1238" w:firstLine="202"/>
        <w:jc w:val="center"/>
      </w:pPr>
    </w:p>
    <w:p w14:paraId="7C146B77" w14:textId="366BBDCD" w:rsidR="0033550D" w:rsidRDefault="0033550D" w:rsidP="00E64B89">
      <w:pPr>
        <w:spacing w:after="0"/>
        <w:ind w:left="1142" w:right="1238" w:firstLine="202"/>
        <w:jc w:val="center"/>
      </w:pPr>
    </w:p>
    <w:p w14:paraId="5E5D27D4" w14:textId="36CDDF5C" w:rsidR="0033550D" w:rsidRDefault="0033550D" w:rsidP="00E64B89">
      <w:pPr>
        <w:spacing w:after="0"/>
        <w:ind w:left="1142" w:right="1238" w:firstLine="202"/>
        <w:jc w:val="center"/>
      </w:pPr>
    </w:p>
    <w:p w14:paraId="12FEA31E" w14:textId="4DC46F71" w:rsidR="0033550D" w:rsidRDefault="0033550D" w:rsidP="00E64B89">
      <w:pPr>
        <w:spacing w:after="0"/>
        <w:ind w:left="1142" w:right="1238" w:firstLine="202"/>
        <w:jc w:val="center"/>
      </w:pPr>
    </w:p>
    <w:p w14:paraId="03F42F13" w14:textId="473DB6ED" w:rsidR="0033550D" w:rsidRDefault="0033550D" w:rsidP="00E64B89">
      <w:pPr>
        <w:spacing w:after="0"/>
        <w:ind w:left="1142" w:right="1238" w:firstLine="202"/>
        <w:jc w:val="center"/>
      </w:pPr>
    </w:p>
    <w:p w14:paraId="3F533D70" w14:textId="77777777" w:rsidR="000C45C3" w:rsidRDefault="000C45C3" w:rsidP="000C45C3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>
        <w:rPr>
          <w:sz w:val="30"/>
        </w:rPr>
        <w:t>12 часовым</w:t>
      </w:r>
      <w:proofErr w:type="gramEnd"/>
      <w:r>
        <w:rPr>
          <w:sz w:val="30"/>
        </w:rPr>
        <w:t xml:space="preserve"> режимом работы</w:t>
      </w:r>
    </w:p>
    <w:p w14:paraId="7768D9C3" w14:textId="77777777" w:rsidR="000C45C3" w:rsidRDefault="000C45C3" w:rsidP="000C45C3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t>(теплый период года).</w:t>
      </w:r>
    </w:p>
    <w:p w14:paraId="3416480E" w14:textId="55D70F3C" w:rsidR="00C57110" w:rsidRDefault="00C57110" w:rsidP="00E64B89">
      <w:pPr>
        <w:spacing w:after="0"/>
        <w:ind w:left="1142" w:right="1238" w:firstLine="202"/>
        <w:jc w:val="center"/>
      </w:pPr>
    </w:p>
    <w:tbl>
      <w:tblPr>
        <w:tblStyle w:val="TableGrid"/>
        <w:tblW w:w="9211" w:type="dxa"/>
        <w:tblInd w:w="0" w:type="dxa"/>
        <w:tblCellMar>
          <w:top w:w="12" w:type="dxa"/>
          <w:left w:w="108" w:type="dxa"/>
          <w:bottom w:w="2" w:type="dxa"/>
          <w:right w:w="118" w:type="dxa"/>
        </w:tblCellMar>
        <w:tblLook w:val="04A0" w:firstRow="1" w:lastRow="0" w:firstColumn="1" w:lastColumn="0" w:noHBand="0" w:noVBand="1"/>
      </w:tblPr>
      <w:tblGrid>
        <w:gridCol w:w="7652"/>
        <w:gridCol w:w="1559"/>
      </w:tblGrid>
      <w:tr w:rsidR="0033550D" w14:paraId="0CF2C5F1" w14:textId="77777777" w:rsidTr="0033550D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B3ECD" w14:textId="77777777" w:rsidR="0033550D" w:rsidRPr="0033550D" w:rsidRDefault="0033550D" w:rsidP="000C45C3">
            <w:pPr>
              <w:ind w:left="-105" w:right="-125"/>
              <w:jc w:val="center"/>
              <w:rPr>
                <w:b/>
                <w:bCs/>
                <w:i/>
                <w:iCs/>
              </w:rPr>
            </w:pPr>
            <w:r w:rsidRPr="0033550D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209C9" w14:textId="77777777" w:rsidR="0033550D" w:rsidRPr="0033550D" w:rsidRDefault="0033550D" w:rsidP="00F632EB">
            <w:pPr>
              <w:ind w:left="14"/>
              <w:jc w:val="center"/>
              <w:rPr>
                <w:b/>
                <w:bCs/>
                <w:i/>
                <w:iCs/>
                <w:sz w:val="24"/>
              </w:rPr>
            </w:pPr>
            <w:r w:rsidRPr="0033550D">
              <w:rPr>
                <w:b/>
                <w:bCs/>
                <w:i/>
                <w:iCs/>
                <w:sz w:val="24"/>
              </w:rPr>
              <w:t>4-5 лет</w:t>
            </w:r>
          </w:p>
          <w:p w14:paraId="640E201C" w14:textId="77777777" w:rsidR="0033550D" w:rsidRPr="0033550D" w:rsidRDefault="0033550D" w:rsidP="00F632EB">
            <w:pPr>
              <w:ind w:left="14"/>
              <w:jc w:val="center"/>
              <w:rPr>
                <w:b/>
                <w:bCs/>
                <w:i/>
                <w:iCs/>
              </w:rPr>
            </w:pPr>
            <w:r w:rsidRPr="0033550D">
              <w:rPr>
                <w:b/>
                <w:bCs/>
                <w:i/>
                <w:iCs/>
                <w:sz w:val="24"/>
              </w:rPr>
              <w:t>Группа 4</w:t>
            </w:r>
          </w:p>
        </w:tc>
      </w:tr>
      <w:tr w:rsidR="0033550D" w14:paraId="6B65105B" w14:textId="77777777" w:rsidTr="000C45C3">
        <w:trPr>
          <w:trHeight w:val="68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05404" w14:textId="77777777" w:rsidR="0033550D" w:rsidRPr="00DE5A86" w:rsidRDefault="0033550D" w:rsidP="0033550D">
            <w:pPr>
              <w:ind w:right="998"/>
              <w:jc w:val="center"/>
            </w:pPr>
            <w:r w:rsidRPr="00DE5A86">
              <w:t>Прием детей; Общение, игры, самостоятельная деятельность детей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2F9FB" w14:textId="77777777" w:rsidR="0033550D" w:rsidRPr="00DE5A86" w:rsidRDefault="0033550D" w:rsidP="00F632EB">
            <w:pPr>
              <w:spacing w:after="101"/>
              <w:ind w:left="158"/>
              <w:jc w:val="center"/>
            </w:pPr>
            <w:r w:rsidRPr="00DE5A86">
              <w:t>7.00-8.00</w:t>
            </w:r>
          </w:p>
          <w:p w14:paraId="3C9CEE0C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(60 мин)</w:t>
            </w:r>
          </w:p>
        </w:tc>
      </w:tr>
      <w:tr w:rsidR="0033550D" w14:paraId="39D49450" w14:textId="77777777" w:rsidTr="000C45C3">
        <w:trPr>
          <w:trHeight w:val="541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176A3" w14:textId="77777777" w:rsidR="0033550D" w:rsidRPr="00DE5A86" w:rsidRDefault="0033550D" w:rsidP="00F632EB">
            <w:pPr>
              <w:ind w:left="5" w:right="734" w:hanging="5"/>
            </w:pPr>
            <w:r w:rsidRPr="00DE5A86">
              <w:t>Утренняя гимнастика, оздоровительные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CA0D3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8.00-8.30</w:t>
            </w:r>
          </w:p>
          <w:p w14:paraId="4DC280D0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 xml:space="preserve"> (30 мин)</w:t>
            </w:r>
          </w:p>
        </w:tc>
      </w:tr>
      <w:tr w:rsidR="0033550D" w14:paraId="31A19294" w14:textId="77777777" w:rsidTr="000C45C3">
        <w:trPr>
          <w:trHeight w:val="56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985B" w14:textId="77777777" w:rsidR="0033550D" w:rsidRPr="00DE5A86" w:rsidRDefault="0033550D" w:rsidP="00F632EB">
            <w:r w:rsidRPr="00DE5A86">
              <w:t>Подготовка к завтраку,</w:t>
            </w:r>
          </w:p>
          <w:p w14:paraId="67C3A5FC" w14:textId="77777777" w:rsidR="0033550D" w:rsidRPr="00DE5A86" w:rsidRDefault="0033550D" w:rsidP="00F632EB">
            <w:pPr>
              <w:ind w:left="5"/>
            </w:pPr>
            <w:r w:rsidRPr="00DE5A86">
              <w:t>ЗАВТРАК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39538E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 xml:space="preserve">8.30-9.00 </w:t>
            </w:r>
          </w:p>
          <w:p w14:paraId="674733F8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(30 мин)</w:t>
            </w:r>
          </w:p>
        </w:tc>
      </w:tr>
      <w:tr w:rsidR="0033550D" w14:paraId="64F75C42" w14:textId="77777777" w:rsidTr="0033550D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0F74F" w14:textId="77777777" w:rsidR="0033550D" w:rsidRPr="00DE5A86" w:rsidRDefault="0033550D" w:rsidP="00F632EB">
            <w:pPr>
              <w:ind w:left="5" w:firstLine="5"/>
            </w:pPr>
            <w:r w:rsidRPr="00DE5A86">
              <w:t>Прогулка (игры, наблюдения, воздушные, солнечные процедуры)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B5956" w14:textId="77777777" w:rsidR="0033550D" w:rsidRPr="00DE5A86" w:rsidRDefault="0033550D" w:rsidP="00F632EB">
            <w:pPr>
              <w:tabs>
                <w:tab w:val="center" w:pos="446"/>
                <w:tab w:val="right" w:pos="1152"/>
              </w:tabs>
              <w:spacing w:after="131"/>
              <w:jc w:val="center"/>
            </w:pPr>
            <w:r w:rsidRPr="00DE5A86">
              <w:t>9.00-10.00</w:t>
            </w:r>
          </w:p>
          <w:p w14:paraId="6CCF3A2A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(60 мин)</w:t>
            </w:r>
          </w:p>
        </w:tc>
      </w:tr>
      <w:tr w:rsidR="0033550D" w14:paraId="4AFB8C0F" w14:textId="77777777" w:rsidTr="0033550D">
        <w:trPr>
          <w:trHeight w:val="65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4BB0" w14:textId="77777777" w:rsidR="0033550D" w:rsidRPr="00DE5A86" w:rsidRDefault="0033550D" w:rsidP="00F632EB">
            <w:r w:rsidRPr="00DE5A86">
              <w:t>Второй завтрак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2291" w14:textId="77777777" w:rsidR="0033550D" w:rsidRPr="00DE5A86" w:rsidRDefault="0033550D" w:rsidP="00F632EB">
            <w:pPr>
              <w:jc w:val="center"/>
            </w:pPr>
            <w:r w:rsidRPr="00DE5A86">
              <w:t>10.00-10.10</w:t>
            </w:r>
          </w:p>
          <w:p w14:paraId="27E3031F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(10 мин)</w:t>
            </w:r>
          </w:p>
        </w:tc>
      </w:tr>
      <w:tr w:rsidR="0033550D" w14:paraId="7153D1DD" w14:textId="77777777" w:rsidTr="000C45C3">
        <w:trPr>
          <w:trHeight w:val="619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90673" w14:textId="77777777" w:rsidR="0033550D" w:rsidRPr="00DE5A86" w:rsidRDefault="0033550D" w:rsidP="00F632EB">
            <w:pPr>
              <w:ind w:left="10" w:right="245" w:hanging="10"/>
            </w:pPr>
            <w:r w:rsidRPr="00DE5A86">
              <w:t>Самостоятельная деятельность. Игры.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F3C17" w14:textId="77777777" w:rsidR="0033550D" w:rsidRPr="00DE5A86" w:rsidRDefault="0033550D" w:rsidP="00F632EB">
            <w:pPr>
              <w:jc w:val="center"/>
            </w:pPr>
            <w:r w:rsidRPr="00DE5A86">
              <w:t>10.10-12.10</w:t>
            </w:r>
          </w:p>
          <w:p w14:paraId="10B0FFD9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(120 мин)</w:t>
            </w:r>
          </w:p>
        </w:tc>
      </w:tr>
      <w:tr w:rsidR="0033550D" w14:paraId="26BDAE5A" w14:textId="77777777" w:rsidTr="0033550D">
        <w:trPr>
          <w:trHeight w:val="65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A707AB" w14:textId="77777777" w:rsidR="0033550D" w:rsidRPr="00DE5A86" w:rsidRDefault="0033550D" w:rsidP="00F632EB">
            <w:r w:rsidRPr="00DE5A86">
              <w:t>Подготовка к обеду</w:t>
            </w:r>
          </w:p>
          <w:p w14:paraId="1DDDF2AE" w14:textId="77777777" w:rsidR="0033550D" w:rsidRPr="00DE5A86" w:rsidRDefault="0033550D" w:rsidP="00F632EB">
            <w:r w:rsidRPr="00DE5A86">
              <w:t>ОБЕД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6F93" w14:textId="77777777" w:rsidR="0033550D" w:rsidRPr="00DE5A86" w:rsidRDefault="0033550D" w:rsidP="00F632EB">
            <w:pPr>
              <w:ind w:left="19"/>
              <w:jc w:val="center"/>
            </w:pPr>
            <w:r w:rsidRPr="00DE5A86">
              <w:t>12.10-12.40</w:t>
            </w:r>
          </w:p>
          <w:p w14:paraId="46903E95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(30мин)</w:t>
            </w:r>
          </w:p>
        </w:tc>
      </w:tr>
      <w:tr w:rsidR="0033550D" w14:paraId="27DD8D1E" w14:textId="77777777" w:rsidTr="0033550D">
        <w:trPr>
          <w:trHeight w:val="60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66C77" w14:textId="77777777" w:rsidR="0033550D" w:rsidRPr="00DE5A86" w:rsidRDefault="0033550D" w:rsidP="00F632EB">
            <w:pPr>
              <w:ind w:left="14"/>
            </w:pPr>
            <w:r w:rsidRPr="00DE5A86">
              <w:t>Подготовка ко сну</w:t>
            </w:r>
          </w:p>
          <w:p w14:paraId="1E0BECCC" w14:textId="77777777" w:rsidR="0033550D" w:rsidRPr="00DE5A86" w:rsidRDefault="0033550D" w:rsidP="00F632EB">
            <w:pPr>
              <w:ind w:left="10"/>
            </w:pPr>
            <w:r w:rsidRPr="00DE5A86">
              <w:t>сон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71CF84" w14:textId="77777777" w:rsidR="0033550D" w:rsidRPr="007A0772" w:rsidRDefault="0033550D" w:rsidP="00F632EB">
            <w:pPr>
              <w:ind w:left="19"/>
              <w:jc w:val="center"/>
            </w:pPr>
            <w:r w:rsidRPr="007A0772">
              <w:t>12.40-15.00</w:t>
            </w:r>
          </w:p>
          <w:p w14:paraId="5132E08E" w14:textId="77777777" w:rsidR="0033550D" w:rsidRPr="00DE5A86" w:rsidRDefault="0033550D" w:rsidP="00F632EB">
            <w:pPr>
              <w:ind w:left="14"/>
              <w:jc w:val="center"/>
            </w:pPr>
            <w:r w:rsidRPr="007A0772">
              <w:t>(140мин)</w:t>
            </w:r>
          </w:p>
        </w:tc>
      </w:tr>
      <w:tr w:rsidR="0033550D" w14:paraId="26BAD73C" w14:textId="77777777" w:rsidTr="0033550D">
        <w:trPr>
          <w:trHeight w:val="65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B7017" w14:textId="77777777" w:rsidR="0033550D" w:rsidRPr="00DE5A86" w:rsidRDefault="0033550D" w:rsidP="00F632EB">
            <w:pPr>
              <w:ind w:left="10"/>
            </w:pPr>
            <w:r w:rsidRPr="00DE5A86">
              <w:t>Постепенный подъём. Воздушные, водные процедуры. Игры.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FA444" w14:textId="77777777" w:rsidR="0033550D" w:rsidRPr="00DE5A86" w:rsidRDefault="0033550D" w:rsidP="00F632EB">
            <w:pPr>
              <w:ind w:left="19"/>
              <w:jc w:val="center"/>
            </w:pPr>
            <w:r w:rsidRPr="00DE5A86">
              <w:t>15.00-15.25</w:t>
            </w:r>
          </w:p>
          <w:p w14:paraId="69BD8597" w14:textId="77777777" w:rsidR="0033550D" w:rsidRPr="00DE5A86" w:rsidRDefault="0033550D" w:rsidP="00F632EB">
            <w:pPr>
              <w:ind w:left="14"/>
              <w:jc w:val="center"/>
            </w:pPr>
            <w:r w:rsidRPr="00DE5A86">
              <w:t>(25мин)</w:t>
            </w:r>
          </w:p>
        </w:tc>
      </w:tr>
      <w:tr w:rsidR="0033550D" w14:paraId="7968FAF8" w14:textId="77777777" w:rsidTr="000C45C3">
        <w:trPr>
          <w:trHeight w:val="699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E96B" w14:textId="77777777" w:rsidR="0033550D" w:rsidRPr="00DE5A86" w:rsidRDefault="0033550D" w:rsidP="00F632EB">
            <w:pPr>
              <w:ind w:right="566"/>
            </w:pPr>
            <w:r w:rsidRPr="00DE5A86">
              <w:t>Подготовка к полднику. Полдник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3F832" w14:textId="77777777" w:rsidR="0033550D" w:rsidRPr="007A0772" w:rsidRDefault="0033550D" w:rsidP="00F632EB">
            <w:pPr>
              <w:jc w:val="center"/>
            </w:pPr>
            <w:r w:rsidRPr="007A0772">
              <w:t>15.25-15.45</w:t>
            </w:r>
          </w:p>
          <w:p w14:paraId="35257792" w14:textId="77777777" w:rsidR="0033550D" w:rsidRPr="007A0772" w:rsidRDefault="0033550D" w:rsidP="00F632EB">
            <w:pPr>
              <w:ind w:left="14"/>
              <w:jc w:val="center"/>
            </w:pPr>
            <w:r w:rsidRPr="007A0772">
              <w:t>(20 мин)</w:t>
            </w:r>
          </w:p>
        </w:tc>
      </w:tr>
      <w:tr w:rsidR="0033550D" w14:paraId="0192C97E" w14:textId="77777777" w:rsidTr="000C45C3">
        <w:trPr>
          <w:trHeight w:val="694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1019E" w14:textId="77777777" w:rsidR="0033550D" w:rsidRPr="00DE5A86" w:rsidRDefault="0033550D" w:rsidP="00F632EB">
            <w:r w:rsidRPr="00DE5A86">
              <w:t>Игры, досуги, общение по интересам,</w:t>
            </w:r>
            <w:r w:rsidRPr="00DE5A86">
              <w:tab/>
              <w:t>выбор самостоятельной деятельности в центрах активности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39476" w14:textId="77777777" w:rsidR="0033550D" w:rsidRPr="007A0772" w:rsidRDefault="0033550D" w:rsidP="00F632EB">
            <w:pPr>
              <w:ind w:left="82"/>
              <w:jc w:val="center"/>
            </w:pPr>
            <w:r w:rsidRPr="007A0772">
              <w:t>15.45-16.15</w:t>
            </w:r>
          </w:p>
          <w:p w14:paraId="2DE33C73" w14:textId="77777777" w:rsidR="0033550D" w:rsidRPr="007A0772" w:rsidRDefault="0033550D" w:rsidP="00F632EB">
            <w:pPr>
              <w:ind w:left="5"/>
              <w:jc w:val="center"/>
            </w:pPr>
            <w:r w:rsidRPr="007A0772">
              <w:t>(30 мин)</w:t>
            </w:r>
          </w:p>
        </w:tc>
      </w:tr>
      <w:tr w:rsidR="0033550D" w14:paraId="1EEF57A3" w14:textId="77777777" w:rsidTr="0033550D">
        <w:trPr>
          <w:trHeight w:val="53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A5B6" w14:textId="77777777" w:rsidR="0033550D" w:rsidRPr="00DE5A86" w:rsidRDefault="0033550D" w:rsidP="00F632EB">
            <w:r w:rsidRPr="00DE5A86">
              <w:t>Подготовка к прогулке, прогулка.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AC4E5E" w14:textId="77777777" w:rsidR="0033550D" w:rsidRPr="007A0772" w:rsidRDefault="0033550D" w:rsidP="00F632EB">
            <w:pPr>
              <w:ind w:left="101"/>
              <w:jc w:val="center"/>
            </w:pPr>
            <w:r w:rsidRPr="007A0772">
              <w:t>16.15-18.30</w:t>
            </w:r>
          </w:p>
          <w:p w14:paraId="054764B6" w14:textId="77777777" w:rsidR="0033550D" w:rsidRPr="007A0772" w:rsidRDefault="0033550D" w:rsidP="00F632EB">
            <w:pPr>
              <w:ind w:left="82"/>
              <w:jc w:val="center"/>
            </w:pPr>
            <w:r w:rsidRPr="007A0772">
              <w:t>(1</w:t>
            </w:r>
            <w:r>
              <w:t>35</w:t>
            </w:r>
            <w:r w:rsidRPr="007A0772">
              <w:t>мин)</w:t>
            </w:r>
          </w:p>
        </w:tc>
      </w:tr>
      <w:tr w:rsidR="0033550D" w14:paraId="6E7DF9DF" w14:textId="77777777" w:rsidTr="0033550D">
        <w:trPr>
          <w:trHeight w:val="619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C08F" w14:textId="77777777" w:rsidR="0033550D" w:rsidRPr="00DE5A86" w:rsidRDefault="0033550D" w:rsidP="00F632EB">
            <w:pPr>
              <w:ind w:left="5" w:hanging="5"/>
            </w:pPr>
            <w:r w:rsidRPr="00DE5A86">
              <w:t>Подготовка к ужину, ужин, уход детей домой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1B0C8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18.30-19.00</w:t>
            </w:r>
          </w:p>
          <w:p w14:paraId="2AB7F6A6" w14:textId="77777777" w:rsidR="0033550D" w:rsidRPr="00DE5A86" w:rsidRDefault="0033550D" w:rsidP="00F632EB">
            <w:pPr>
              <w:ind w:left="5"/>
              <w:jc w:val="center"/>
            </w:pPr>
            <w:r w:rsidRPr="00DE5A86">
              <w:t>(30мин)</w:t>
            </w:r>
          </w:p>
        </w:tc>
      </w:tr>
    </w:tbl>
    <w:p w14:paraId="36705BF2" w14:textId="0F842304" w:rsidR="00C57110" w:rsidRDefault="00C57110" w:rsidP="00E64B89">
      <w:pPr>
        <w:spacing w:after="0"/>
        <w:ind w:left="1142" w:right="1238" w:firstLine="202"/>
        <w:jc w:val="center"/>
      </w:pPr>
    </w:p>
    <w:p w14:paraId="5B400A99" w14:textId="42E3679F" w:rsidR="00C57110" w:rsidRDefault="00C57110" w:rsidP="00E64B89">
      <w:pPr>
        <w:spacing w:after="0"/>
        <w:ind w:left="1142" w:right="1238" w:firstLine="202"/>
        <w:jc w:val="center"/>
      </w:pPr>
    </w:p>
    <w:p w14:paraId="290B2903" w14:textId="2617F690" w:rsidR="00C57110" w:rsidRDefault="00C57110" w:rsidP="00E64B89">
      <w:pPr>
        <w:spacing w:after="0"/>
        <w:ind w:left="1142" w:right="1238" w:firstLine="202"/>
        <w:jc w:val="center"/>
      </w:pPr>
    </w:p>
    <w:p w14:paraId="005AB89A" w14:textId="33689E99" w:rsidR="000C45C3" w:rsidRDefault="000C45C3" w:rsidP="00E64B89">
      <w:pPr>
        <w:spacing w:after="0"/>
        <w:ind w:left="1142" w:right="1238" w:firstLine="202"/>
        <w:jc w:val="center"/>
      </w:pPr>
    </w:p>
    <w:p w14:paraId="4F992554" w14:textId="4139F643" w:rsidR="000C45C3" w:rsidRDefault="000C45C3" w:rsidP="00E64B89">
      <w:pPr>
        <w:spacing w:after="0"/>
        <w:ind w:left="1142" w:right="1238" w:firstLine="202"/>
        <w:jc w:val="center"/>
      </w:pPr>
    </w:p>
    <w:p w14:paraId="67A92DA5" w14:textId="604913D1" w:rsidR="000C45C3" w:rsidRDefault="000C45C3" w:rsidP="00E64B89">
      <w:pPr>
        <w:spacing w:after="0"/>
        <w:ind w:left="1142" w:right="1238" w:firstLine="202"/>
        <w:jc w:val="center"/>
      </w:pPr>
    </w:p>
    <w:p w14:paraId="6E8A22F2" w14:textId="446B9EF1" w:rsidR="000C45C3" w:rsidRDefault="000C45C3" w:rsidP="00E64B89">
      <w:pPr>
        <w:spacing w:after="0"/>
        <w:ind w:left="1142" w:right="1238" w:firstLine="202"/>
        <w:jc w:val="center"/>
      </w:pPr>
    </w:p>
    <w:p w14:paraId="6FBD554C" w14:textId="4D7E24F7" w:rsidR="000C45C3" w:rsidRDefault="000C45C3" w:rsidP="00E64B89">
      <w:pPr>
        <w:spacing w:after="0"/>
        <w:ind w:left="1142" w:right="1238" w:firstLine="202"/>
        <w:jc w:val="center"/>
      </w:pPr>
    </w:p>
    <w:p w14:paraId="7B5D0858" w14:textId="3B161865" w:rsidR="000C45C3" w:rsidRDefault="000C45C3" w:rsidP="00E64B89">
      <w:pPr>
        <w:spacing w:after="0"/>
        <w:ind w:left="1142" w:right="1238" w:firstLine="202"/>
        <w:jc w:val="center"/>
      </w:pPr>
    </w:p>
    <w:p w14:paraId="59B2C16B" w14:textId="39B300D6" w:rsidR="000C45C3" w:rsidRDefault="000C45C3" w:rsidP="00E64B89">
      <w:pPr>
        <w:spacing w:after="0"/>
        <w:ind w:left="1142" w:right="1238" w:firstLine="202"/>
        <w:jc w:val="center"/>
      </w:pPr>
    </w:p>
    <w:p w14:paraId="2333D8DA" w14:textId="1712E523" w:rsidR="000C45C3" w:rsidRDefault="000C45C3" w:rsidP="00E64B89">
      <w:pPr>
        <w:spacing w:after="0"/>
        <w:ind w:left="1142" w:right="1238" w:firstLine="202"/>
        <w:jc w:val="center"/>
      </w:pPr>
    </w:p>
    <w:p w14:paraId="4AED1D32" w14:textId="0585EAD3" w:rsidR="000C45C3" w:rsidRDefault="000C45C3" w:rsidP="00E64B89">
      <w:pPr>
        <w:spacing w:after="0"/>
        <w:ind w:left="1142" w:right="1238" w:firstLine="202"/>
        <w:jc w:val="center"/>
      </w:pPr>
    </w:p>
    <w:p w14:paraId="7D8E4417" w14:textId="55D72356" w:rsidR="000C45C3" w:rsidRDefault="000C45C3" w:rsidP="00E64B89">
      <w:pPr>
        <w:spacing w:after="0"/>
        <w:ind w:left="1142" w:right="1238" w:firstLine="202"/>
        <w:jc w:val="center"/>
      </w:pPr>
    </w:p>
    <w:p w14:paraId="3973732F" w14:textId="1D169CDB" w:rsidR="000C45C3" w:rsidRDefault="000C45C3" w:rsidP="00E64B89">
      <w:pPr>
        <w:spacing w:after="0"/>
        <w:ind w:left="1142" w:right="1238" w:firstLine="202"/>
        <w:jc w:val="center"/>
      </w:pPr>
    </w:p>
    <w:p w14:paraId="078C3BAE" w14:textId="29DA2594" w:rsidR="000C45C3" w:rsidRDefault="000C45C3" w:rsidP="00E64B89">
      <w:pPr>
        <w:spacing w:after="0"/>
        <w:ind w:left="1142" w:right="1238" w:firstLine="202"/>
        <w:jc w:val="center"/>
      </w:pPr>
    </w:p>
    <w:p w14:paraId="30E06E6A" w14:textId="2CF8B592" w:rsidR="000C45C3" w:rsidRDefault="000C45C3" w:rsidP="00E64B89">
      <w:pPr>
        <w:spacing w:after="0"/>
        <w:ind w:left="1142" w:right="1238" w:firstLine="202"/>
        <w:jc w:val="center"/>
      </w:pPr>
    </w:p>
    <w:p w14:paraId="0C76F325" w14:textId="77777777" w:rsidR="000C45C3" w:rsidRDefault="000C45C3" w:rsidP="000C45C3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>
        <w:rPr>
          <w:sz w:val="30"/>
        </w:rPr>
        <w:t>12 часовым</w:t>
      </w:r>
      <w:proofErr w:type="gramEnd"/>
      <w:r>
        <w:rPr>
          <w:sz w:val="30"/>
        </w:rPr>
        <w:t xml:space="preserve"> режимом работы</w:t>
      </w:r>
    </w:p>
    <w:p w14:paraId="4A5A9C18" w14:textId="77777777" w:rsidR="000C45C3" w:rsidRDefault="000C45C3" w:rsidP="000C45C3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t>(теплый период года).</w:t>
      </w:r>
    </w:p>
    <w:p w14:paraId="15219850" w14:textId="0DCE7427" w:rsidR="00C57110" w:rsidRDefault="00C57110" w:rsidP="00E64B89">
      <w:pPr>
        <w:spacing w:after="0"/>
        <w:ind w:left="1142" w:right="1238" w:firstLine="202"/>
        <w:jc w:val="center"/>
      </w:pPr>
    </w:p>
    <w:tbl>
      <w:tblPr>
        <w:tblStyle w:val="TableGrid"/>
        <w:tblW w:w="9211" w:type="dxa"/>
        <w:tblInd w:w="0" w:type="dxa"/>
        <w:tblCellMar>
          <w:top w:w="12" w:type="dxa"/>
          <w:left w:w="108" w:type="dxa"/>
          <w:bottom w:w="2" w:type="dxa"/>
          <w:right w:w="118" w:type="dxa"/>
        </w:tblCellMar>
        <w:tblLook w:val="04A0" w:firstRow="1" w:lastRow="0" w:firstColumn="1" w:lastColumn="0" w:noHBand="0" w:noVBand="1"/>
      </w:tblPr>
      <w:tblGrid>
        <w:gridCol w:w="7652"/>
        <w:gridCol w:w="1559"/>
      </w:tblGrid>
      <w:tr w:rsidR="000C45C3" w14:paraId="481E1088" w14:textId="77777777" w:rsidTr="000C45C3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9E1A" w14:textId="77777777" w:rsidR="000C45C3" w:rsidRPr="003C2327" w:rsidRDefault="000C45C3" w:rsidP="00F632EB">
            <w:pPr>
              <w:ind w:left="696" w:right="686"/>
              <w:jc w:val="center"/>
              <w:rPr>
                <w:b/>
                <w:bCs/>
                <w:i/>
                <w:iCs/>
              </w:rPr>
            </w:pPr>
            <w:r w:rsidRPr="003C2327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9EDFD" w14:textId="77777777" w:rsidR="000C45C3" w:rsidRPr="003C2327" w:rsidRDefault="000C45C3" w:rsidP="00F632EB">
            <w:pPr>
              <w:ind w:left="14"/>
              <w:jc w:val="center"/>
              <w:rPr>
                <w:b/>
                <w:bCs/>
                <w:i/>
                <w:iCs/>
                <w:sz w:val="24"/>
              </w:rPr>
            </w:pPr>
            <w:r w:rsidRPr="003C2327">
              <w:rPr>
                <w:b/>
                <w:bCs/>
                <w:i/>
                <w:iCs/>
                <w:sz w:val="24"/>
              </w:rPr>
              <w:t>4-5 лет</w:t>
            </w:r>
          </w:p>
          <w:p w14:paraId="130BD2A3" w14:textId="77777777" w:rsidR="000C45C3" w:rsidRPr="003C2327" w:rsidRDefault="000C45C3" w:rsidP="00F632EB">
            <w:pPr>
              <w:ind w:left="14"/>
              <w:jc w:val="center"/>
              <w:rPr>
                <w:b/>
                <w:bCs/>
                <w:i/>
                <w:iCs/>
              </w:rPr>
            </w:pPr>
            <w:r w:rsidRPr="003C2327">
              <w:rPr>
                <w:b/>
                <w:bCs/>
                <w:i/>
                <w:iCs/>
                <w:sz w:val="24"/>
              </w:rPr>
              <w:t>Группа 3</w:t>
            </w:r>
          </w:p>
        </w:tc>
      </w:tr>
      <w:tr w:rsidR="000C45C3" w:rsidRPr="00361998" w14:paraId="3B9CC133" w14:textId="77777777" w:rsidTr="003C2327">
        <w:trPr>
          <w:trHeight w:val="564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CFF7B" w14:textId="77777777" w:rsidR="000C45C3" w:rsidRPr="00361998" w:rsidRDefault="000C45C3" w:rsidP="00F632EB">
            <w:pPr>
              <w:ind w:right="998"/>
              <w:jc w:val="both"/>
            </w:pPr>
            <w:r w:rsidRPr="00361998">
              <w:t>Прием детей; Общение, игры, самостоятельная деятельность детей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2BAFB" w14:textId="77777777" w:rsidR="003C2327" w:rsidRDefault="000C45C3" w:rsidP="000C45C3">
            <w:pPr>
              <w:spacing w:after="101"/>
              <w:ind w:left="-114" w:right="-123"/>
              <w:jc w:val="center"/>
            </w:pPr>
            <w:r w:rsidRPr="00361998">
              <w:t xml:space="preserve">7.00 </w:t>
            </w:r>
            <w:r>
              <w:t xml:space="preserve">- </w:t>
            </w:r>
            <w:r w:rsidRPr="00361998">
              <w:t>8.00</w:t>
            </w:r>
          </w:p>
          <w:p w14:paraId="2491F5DD" w14:textId="4D0C25B8" w:rsidR="000C45C3" w:rsidRPr="00361998" w:rsidRDefault="000C45C3" w:rsidP="000C45C3">
            <w:pPr>
              <w:spacing w:after="101"/>
              <w:ind w:left="-114" w:right="-123"/>
              <w:jc w:val="center"/>
            </w:pPr>
            <w:r w:rsidRPr="00361998">
              <w:t>(60 мин)</w:t>
            </w:r>
          </w:p>
        </w:tc>
      </w:tr>
      <w:tr w:rsidR="000C45C3" w:rsidRPr="00361998" w14:paraId="4A32D3CC" w14:textId="77777777" w:rsidTr="003C2327">
        <w:trPr>
          <w:trHeight w:val="54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C9A05" w14:textId="77777777" w:rsidR="000C45C3" w:rsidRPr="00361998" w:rsidRDefault="000C45C3" w:rsidP="00F632EB">
            <w:pPr>
              <w:ind w:left="5" w:right="734" w:hanging="5"/>
            </w:pPr>
            <w:r w:rsidRPr="00361998">
              <w:t>Утренняя гимнастика, оздоровительные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D7927" w14:textId="77777777" w:rsidR="000C45C3" w:rsidRPr="00361998" w:rsidRDefault="000C45C3" w:rsidP="00F632EB">
            <w:pPr>
              <w:ind w:left="14"/>
              <w:jc w:val="center"/>
            </w:pPr>
            <w:r w:rsidRPr="00361998">
              <w:t xml:space="preserve">8.00-8.30   </w:t>
            </w:r>
            <w:proofErr w:type="gramStart"/>
            <w:r w:rsidRPr="00361998">
              <w:t xml:space="preserve">   (</w:t>
            </w:r>
            <w:proofErr w:type="gramEnd"/>
            <w:r w:rsidRPr="00361998">
              <w:t>30 мин)</w:t>
            </w:r>
          </w:p>
        </w:tc>
      </w:tr>
      <w:tr w:rsidR="000C45C3" w:rsidRPr="00361998" w14:paraId="0A1CFC49" w14:textId="77777777" w:rsidTr="000C45C3">
        <w:trPr>
          <w:trHeight w:val="611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B11A6" w14:textId="545F2F32" w:rsidR="000C45C3" w:rsidRPr="00361998" w:rsidRDefault="000C45C3" w:rsidP="003C2327">
            <w:pPr>
              <w:jc w:val="both"/>
            </w:pPr>
            <w:r w:rsidRPr="00361998">
              <w:t>Подготовка к завтраку,</w:t>
            </w:r>
            <w:r w:rsidR="003C2327">
              <w:t xml:space="preserve"> </w:t>
            </w:r>
            <w:r w:rsidRPr="00361998">
              <w:t>ЗАВТРАК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F0C580" w14:textId="77777777" w:rsidR="000C45C3" w:rsidRPr="00361998" w:rsidRDefault="000C45C3" w:rsidP="00F632EB">
            <w:pPr>
              <w:ind w:left="14"/>
              <w:jc w:val="center"/>
            </w:pPr>
            <w:r w:rsidRPr="00361998">
              <w:t xml:space="preserve">8.30-9.00     </w:t>
            </w:r>
            <w:proofErr w:type="gramStart"/>
            <w:r w:rsidRPr="00361998">
              <w:t xml:space="preserve">   (</w:t>
            </w:r>
            <w:proofErr w:type="gramEnd"/>
            <w:r w:rsidRPr="00361998">
              <w:t>30 мин)</w:t>
            </w:r>
          </w:p>
        </w:tc>
      </w:tr>
      <w:tr w:rsidR="000C45C3" w:rsidRPr="00361998" w14:paraId="18814F79" w14:textId="77777777" w:rsidTr="000C45C3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2A3B" w14:textId="77777777" w:rsidR="000C45C3" w:rsidRPr="00361998" w:rsidRDefault="000C45C3" w:rsidP="00F632EB">
            <w:pPr>
              <w:ind w:left="5" w:firstLine="5"/>
              <w:jc w:val="both"/>
            </w:pPr>
            <w:r w:rsidRPr="00361998">
              <w:t>Самостоятельная деятельность детей, игры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BC544" w14:textId="77777777" w:rsidR="000C45C3" w:rsidRPr="00DD126B" w:rsidRDefault="000C45C3" w:rsidP="00F632EB">
            <w:pPr>
              <w:spacing w:after="97"/>
              <w:ind w:left="158"/>
              <w:jc w:val="center"/>
            </w:pPr>
            <w:r w:rsidRPr="00DD126B">
              <w:t>9.00-10.00 (60 мин)</w:t>
            </w:r>
          </w:p>
        </w:tc>
      </w:tr>
      <w:tr w:rsidR="000C45C3" w:rsidRPr="00361998" w14:paraId="68F6AF8E" w14:textId="77777777" w:rsidTr="000C45C3">
        <w:trPr>
          <w:trHeight w:val="65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8849" w14:textId="77777777" w:rsidR="000C45C3" w:rsidRPr="00361998" w:rsidRDefault="000C45C3" w:rsidP="00F632EB">
            <w:pPr>
              <w:jc w:val="both"/>
            </w:pPr>
            <w:r w:rsidRPr="00361998">
              <w:t>Второй завтрак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31C42" w14:textId="77777777" w:rsidR="000C45C3" w:rsidRPr="00DD126B" w:rsidRDefault="000C45C3" w:rsidP="00F632EB">
            <w:pPr>
              <w:ind w:left="-70" w:right="-195"/>
              <w:jc w:val="center"/>
            </w:pPr>
            <w:r w:rsidRPr="00DD126B">
              <w:t>10.00 -10.10</w:t>
            </w:r>
          </w:p>
          <w:p w14:paraId="0E1FCB40" w14:textId="77777777" w:rsidR="000C45C3" w:rsidRPr="00DD126B" w:rsidRDefault="000C45C3" w:rsidP="00F632EB">
            <w:pPr>
              <w:ind w:left="14"/>
              <w:jc w:val="center"/>
            </w:pPr>
            <w:r w:rsidRPr="00DD126B">
              <w:t>(10 мин)</w:t>
            </w:r>
          </w:p>
        </w:tc>
      </w:tr>
      <w:tr w:rsidR="000C45C3" w:rsidRPr="00361998" w14:paraId="5A645DE9" w14:textId="77777777" w:rsidTr="003C2327">
        <w:trPr>
          <w:trHeight w:val="59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9BED7" w14:textId="77777777" w:rsidR="000C45C3" w:rsidRPr="00361998" w:rsidRDefault="000C45C3" w:rsidP="00F632EB">
            <w:pPr>
              <w:tabs>
                <w:tab w:val="left" w:pos="2568"/>
              </w:tabs>
              <w:ind w:left="10" w:right="245" w:hanging="10"/>
            </w:pPr>
            <w:r>
              <w:t xml:space="preserve">Прогулка (игры, </w:t>
            </w:r>
            <w:r w:rsidRPr="00361998">
              <w:t>наблюдения, воздушные, солнечные процедуры)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B194C" w14:textId="77777777" w:rsidR="000C45C3" w:rsidRPr="00DD126B" w:rsidRDefault="000C45C3" w:rsidP="00F632EB">
            <w:pPr>
              <w:tabs>
                <w:tab w:val="center" w:pos="446"/>
                <w:tab w:val="right" w:pos="1152"/>
              </w:tabs>
              <w:spacing w:after="131"/>
              <w:ind w:left="-70"/>
              <w:jc w:val="center"/>
            </w:pPr>
            <w:r w:rsidRPr="00DD126B">
              <w:t>10.10-11.45 (95 мин)</w:t>
            </w:r>
          </w:p>
        </w:tc>
      </w:tr>
      <w:tr w:rsidR="000C45C3" w:rsidRPr="00361998" w14:paraId="2F5A1732" w14:textId="77777777" w:rsidTr="000C45C3">
        <w:trPr>
          <w:trHeight w:val="51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38C6F" w14:textId="77777777" w:rsidR="000C45C3" w:rsidRPr="00361998" w:rsidRDefault="000C45C3" w:rsidP="00F632EB">
            <w:r w:rsidRPr="00361998">
              <w:t>Возвращение с прогулки. Игры.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F6188" w14:textId="77777777" w:rsidR="000C45C3" w:rsidRPr="00361998" w:rsidRDefault="000C45C3" w:rsidP="00F632EB">
            <w:pPr>
              <w:ind w:right="-54"/>
              <w:jc w:val="center"/>
            </w:pPr>
            <w:r w:rsidRPr="00361998">
              <w:t>11.45-12.10</w:t>
            </w:r>
          </w:p>
          <w:p w14:paraId="42AD64C4" w14:textId="77777777" w:rsidR="000C45C3" w:rsidRPr="00361998" w:rsidRDefault="000C45C3" w:rsidP="00F632EB">
            <w:pPr>
              <w:ind w:left="14"/>
              <w:jc w:val="center"/>
            </w:pPr>
            <w:r w:rsidRPr="00361998">
              <w:t>(25 мин)</w:t>
            </w:r>
          </w:p>
        </w:tc>
      </w:tr>
      <w:tr w:rsidR="000C45C3" w:rsidRPr="00361998" w14:paraId="0FC21AB6" w14:textId="77777777" w:rsidTr="000C45C3">
        <w:trPr>
          <w:trHeight w:val="61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1ECE3D" w14:textId="4CD08CF2" w:rsidR="000C45C3" w:rsidRPr="00361998" w:rsidRDefault="000C45C3" w:rsidP="003C2327">
            <w:r w:rsidRPr="00361998">
              <w:t>Подготовка к обеду</w:t>
            </w:r>
            <w:r w:rsidR="003C2327">
              <w:t xml:space="preserve">, </w:t>
            </w:r>
            <w:r w:rsidRPr="00361998">
              <w:t>ОБЕД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ADB91" w14:textId="77777777" w:rsidR="000C45C3" w:rsidRPr="00361998" w:rsidRDefault="000C45C3" w:rsidP="00F632EB">
            <w:pPr>
              <w:spacing w:after="8"/>
              <w:ind w:right="67"/>
              <w:jc w:val="center"/>
            </w:pPr>
            <w:r w:rsidRPr="00361998">
              <w:rPr>
                <w:noProof/>
              </w:rPr>
              <w:t>12.10-12.</w:t>
            </w:r>
            <w:r w:rsidRPr="00361998">
              <w:t>40</w:t>
            </w:r>
          </w:p>
          <w:p w14:paraId="6B26289C" w14:textId="77777777" w:rsidR="000C45C3" w:rsidRPr="00361998" w:rsidRDefault="000C45C3" w:rsidP="00F632EB">
            <w:pPr>
              <w:ind w:left="14"/>
              <w:jc w:val="center"/>
            </w:pPr>
            <w:r w:rsidRPr="00361998">
              <w:t>(30 мин)</w:t>
            </w:r>
          </w:p>
        </w:tc>
      </w:tr>
      <w:tr w:rsidR="000C45C3" w:rsidRPr="00361998" w14:paraId="4FFD939C" w14:textId="77777777" w:rsidTr="000C45C3">
        <w:trPr>
          <w:trHeight w:val="65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727D" w14:textId="77777777" w:rsidR="000C45C3" w:rsidRPr="00361998" w:rsidRDefault="000C45C3" w:rsidP="00F632EB">
            <w:r w:rsidRPr="00361998">
              <w:t>Подготовка ко сну СОН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3FEBFD" w14:textId="77777777" w:rsidR="000C45C3" w:rsidRPr="00361998" w:rsidRDefault="000C45C3" w:rsidP="00F632EB">
            <w:pPr>
              <w:spacing w:after="74"/>
              <w:jc w:val="center"/>
            </w:pPr>
            <w:r w:rsidRPr="00361998">
              <w:t>12.40-15.00</w:t>
            </w:r>
            <w:r>
              <w:t xml:space="preserve"> </w:t>
            </w:r>
            <w:r w:rsidRPr="00361998">
              <w:t>(140 мин)</w:t>
            </w:r>
          </w:p>
        </w:tc>
      </w:tr>
      <w:tr w:rsidR="000C45C3" w:rsidRPr="00361998" w14:paraId="73AB2147" w14:textId="77777777" w:rsidTr="003C2327">
        <w:trPr>
          <w:trHeight w:val="661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4A602" w14:textId="77777777" w:rsidR="000C45C3" w:rsidRPr="00361998" w:rsidRDefault="000C45C3" w:rsidP="00F632EB">
            <w:pPr>
              <w:ind w:right="566"/>
            </w:pPr>
            <w:r w:rsidRPr="00361998">
              <w:t>Постепенный подъём. Воздушные, водные процедуры. Игры.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16881" w14:textId="77777777" w:rsidR="000C45C3" w:rsidRPr="00361998" w:rsidRDefault="000C45C3" w:rsidP="00F632EB">
            <w:pPr>
              <w:spacing w:after="8"/>
              <w:ind w:right="72"/>
              <w:jc w:val="center"/>
            </w:pPr>
            <w:r w:rsidRPr="00361998">
              <w:t>15.00-15.25</w:t>
            </w:r>
          </w:p>
          <w:p w14:paraId="4782E52B" w14:textId="77777777" w:rsidR="000C45C3" w:rsidRPr="00361998" w:rsidRDefault="000C45C3" w:rsidP="00F632EB">
            <w:pPr>
              <w:ind w:left="14"/>
              <w:jc w:val="center"/>
            </w:pPr>
            <w:r w:rsidRPr="00361998">
              <w:t>(25 мин)</w:t>
            </w:r>
          </w:p>
        </w:tc>
      </w:tr>
      <w:tr w:rsidR="000C45C3" w:rsidRPr="00361998" w14:paraId="2F34C379" w14:textId="77777777" w:rsidTr="003C2327">
        <w:trPr>
          <w:trHeight w:val="55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8F77" w14:textId="77777777" w:rsidR="000C45C3" w:rsidRPr="00361998" w:rsidRDefault="000C45C3" w:rsidP="00F632EB">
            <w:r w:rsidRPr="00361998">
              <w:t>Подготовка к полднику. Полдник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486A5" w14:textId="77777777" w:rsidR="000C45C3" w:rsidRPr="00361998" w:rsidRDefault="000C45C3" w:rsidP="00F632EB">
            <w:r w:rsidRPr="00361998">
              <w:t>15.25-15.45</w:t>
            </w:r>
          </w:p>
          <w:p w14:paraId="407E4D8B" w14:textId="77777777" w:rsidR="000C45C3" w:rsidRPr="00361998" w:rsidRDefault="000C45C3" w:rsidP="00F632EB">
            <w:pPr>
              <w:ind w:left="5"/>
              <w:jc w:val="center"/>
            </w:pPr>
            <w:r w:rsidRPr="00361998">
              <w:t>(20 мин)</w:t>
            </w:r>
          </w:p>
        </w:tc>
      </w:tr>
      <w:tr w:rsidR="000C45C3" w:rsidRPr="00361998" w14:paraId="2545B597" w14:textId="77777777" w:rsidTr="003C2327">
        <w:trPr>
          <w:trHeight w:val="679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BCD08" w14:textId="77777777" w:rsidR="000C45C3" w:rsidRPr="00361998" w:rsidRDefault="000C45C3" w:rsidP="00F632EB">
            <w:pPr>
              <w:ind w:left="5" w:hanging="5"/>
            </w:pPr>
            <w:r w:rsidRPr="00361998">
              <w:t>Игры, досуги, общение по интересам,</w:t>
            </w:r>
            <w:r w:rsidRPr="00361998">
              <w:tab/>
              <w:t>выбор самостоятельной деятельности в центрах активности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5633E" w14:textId="77777777" w:rsidR="000C45C3" w:rsidRPr="009D4461" w:rsidRDefault="000C45C3" w:rsidP="00F632EB">
            <w:pPr>
              <w:ind w:right="-114"/>
            </w:pPr>
            <w:r w:rsidRPr="009D4461">
              <w:t>15.45 -16.15</w:t>
            </w:r>
          </w:p>
          <w:p w14:paraId="0E2D0D9E" w14:textId="77777777" w:rsidR="000C45C3" w:rsidRPr="009D4461" w:rsidRDefault="000C45C3" w:rsidP="00F632EB">
            <w:pPr>
              <w:ind w:left="5"/>
              <w:jc w:val="center"/>
            </w:pPr>
            <w:r w:rsidRPr="009D4461">
              <w:t>(30 мин)</w:t>
            </w:r>
          </w:p>
        </w:tc>
      </w:tr>
      <w:tr w:rsidR="000C45C3" w:rsidRPr="00361998" w14:paraId="4C43C0A3" w14:textId="77777777" w:rsidTr="003C2327">
        <w:trPr>
          <w:trHeight w:val="54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41A20" w14:textId="77777777" w:rsidR="000C45C3" w:rsidRPr="00361998" w:rsidRDefault="000C45C3" w:rsidP="00F632EB">
            <w:pPr>
              <w:ind w:left="5" w:hanging="5"/>
            </w:pPr>
            <w:r w:rsidRPr="00361998">
              <w:t>Подготовка к прогулке, прогулка.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B2745" w14:textId="77777777" w:rsidR="000C45C3" w:rsidRPr="00361998" w:rsidRDefault="000C45C3" w:rsidP="00F632EB">
            <w:r w:rsidRPr="00361998">
              <w:t>16.15-18.30</w:t>
            </w:r>
          </w:p>
          <w:p w14:paraId="3E9E86C4" w14:textId="77777777" w:rsidR="000C45C3" w:rsidRPr="00361998" w:rsidRDefault="000C45C3" w:rsidP="00F632EB">
            <w:pPr>
              <w:ind w:right="-114"/>
            </w:pPr>
            <w:r w:rsidRPr="00361998">
              <w:t>(135 мин)</w:t>
            </w:r>
          </w:p>
        </w:tc>
      </w:tr>
      <w:tr w:rsidR="000C45C3" w:rsidRPr="00361998" w14:paraId="04A804CC" w14:textId="77777777" w:rsidTr="000C45C3">
        <w:trPr>
          <w:trHeight w:val="60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1D3B" w14:textId="77777777" w:rsidR="000C45C3" w:rsidRPr="00361998" w:rsidRDefault="000C45C3" w:rsidP="00F632EB">
            <w:r w:rsidRPr="00361998">
              <w:t>Подготовка к ужину, ужин, уход детей домой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84F7B" w14:textId="77777777" w:rsidR="000C45C3" w:rsidRPr="00361998" w:rsidRDefault="000C45C3" w:rsidP="00F632EB">
            <w:pPr>
              <w:ind w:left="10"/>
              <w:jc w:val="center"/>
            </w:pPr>
            <w:r w:rsidRPr="00361998">
              <w:t>18.30-19.00</w:t>
            </w:r>
          </w:p>
          <w:p w14:paraId="21BDDC81" w14:textId="77777777" w:rsidR="000C45C3" w:rsidRPr="00361998" w:rsidRDefault="000C45C3" w:rsidP="00F632EB">
            <w:pPr>
              <w:ind w:left="10"/>
              <w:jc w:val="center"/>
            </w:pPr>
            <w:r w:rsidRPr="00361998">
              <w:t>(30мин)</w:t>
            </w:r>
          </w:p>
        </w:tc>
      </w:tr>
    </w:tbl>
    <w:p w14:paraId="444AAFF2" w14:textId="6672CBB8" w:rsidR="00C57110" w:rsidRDefault="00C57110" w:rsidP="00E64B89">
      <w:pPr>
        <w:spacing w:after="0"/>
        <w:ind w:left="1142" w:right="1238" w:firstLine="202"/>
        <w:jc w:val="center"/>
      </w:pPr>
    </w:p>
    <w:p w14:paraId="5CFE43E2" w14:textId="217F207A" w:rsidR="000C45C3" w:rsidRDefault="000C45C3" w:rsidP="00E64B89">
      <w:pPr>
        <w:spacing w:after="0"/>
        <w:ind w:left="1142" w:right="1238" w:firstLine="202"/>
        <w:jc w:val="center"/>
      </w:pPr>
    </w:p>
    <w:p w14:paraId="250DA6F6" w14:textId="17CAFF84" w:rsidR="000C45C3" w:rsidRDefault="000C45C3" w:rsidP="00E64B89">
      <w:pPr>
        <w:spacing w:after="0"/>
        <w:ind w:left="1142" w:right="1238" w:firstLine="202"/>
        <w:jc w:val="center"/>
      </w:pPr>
    </w:p>
    <w:p w14:paraId="61B91DC1" w14:textId="15B754CD" w:rsidR="000C45C3" w:rsidRDefault="000C45C3" w:rsidP="00E64B89">
      <w:pPr>
        <w:spacing w:after="0"/>
        <w:ind w:left="1142" w:right="1238" w:firstLine="202"/>
        <w:jc w:val="center"/>
      </w:pPr>
    </w:p>
    <w:p w14:paraId="353CEE3A" w14:textId="7D8BF1EC" w:rsidR="000C45C3" w:rsidRDefault="000C45C3" w:rsidP="00E64B89">
      <w:pPr>
        <w:spacing w:after="0"/>
        <w:ind w:left="1142" w:right="1238" w:firstLine="202"/>
        <w:jc w:val="center"/>
      </w:pPr>
    </w:p>
    <w:p w14:paraId="7CCCD62E" w14:textId="666262CB" w:rsidR="000C45C3" w:rsidRDefault="000C45C3" w:rsidP="00E64B89">
      <w:pPr>
        <w:spacing w:after="0"/>
        <w:ind w:left="1142" w:right="1238" w:firstLine="202"/>
        <w:jc w:val="center"/>
      </w:pPr>
    </w:p>
    <w:p w14:paraId="6774F251" w14:textId="0C80EED6" w:rsidR="003C2327" w:rsidRDefault="003C2327" w:rsidP="00E64B89">
      <w:pPr>
        <w:spacing w:after="0"/>
        <w:ind w:left="1142" w:right="1238" w:firstLine="202"/>
        <w:jc w:val="center"/>
      </w:pPr>
    </w:p>
    <w:p w14:paraId="49574050" w14:textId="334B1C39" w:rsidR="003C2327" w:rsidRDefault="003C2327" w:rsidP="00E64B89">
      <w:pPr>
        <w:spacing w:after="0"/>
        <w:ind w:left="1142" w:right="1238" w:firstLine="202"/>
        <w:jc w:val="center"/>
      </w:pPr>
    </w:p>
    <w:p w14:paraId="63868468" w14:textId="3A92717C" w:rsidR="003C2327" w:rsidRDefault="003C2327" w:rsidP="00E64B89">
      <w:pPr>
        <w:spacing w:after="0"/>
        <w:ind w:left="1142" w:right="1238" w:firstLine="202"/>
        <w:jc w:val="center"/>
      </w:pPr>
    </w:p>
    <w:p w14:paraId="1F186483" w14:textId="05D4AD7D" w:rsidR="003C2327" w:rsidRDefault="003C2327" w:rsidP="00E64B89">
      <w:pPr>
        <w:spacing w:after="0"/>
        <w:ind w:left="1142" w:right="1238" w:firstLine="202"/>
        <w:jc w:val="center"/>
      </w:pPr>
    </w:p>
    <w:p w14:paraId="4B105B38" w14:textId="4D883FC5" w:rsidR="003C2327" w:rsidRDefault="003C2327" w:rsidP="00E64B89">
      <w:pPr>
        <w:spacing w:after="0"/>
        <w:ind w:left="1142" w:right="1238" w:firstLine="202"/>
        <w:jc w:val="center"/>
      </w:pPr>
    </w:p>
    <w:p w14:paraId="7F034CE4" w14:textId="3CA9CF59" w:rsidR="003C2327" w:rsidRDefault="003C2327" w:rsidP="00E64B89">
      <w:pPr>
        <w:spacing w:after="0"/>
        <w:ind w:left="1142" w:right="1238" w:firstLine="202"/>
        <w:jc w:val="center"/>
      </w:pPr>
    </w:p>
    <w:p w14:paraId="5984615F" w14:textId="469863C3" w:rsidR="003C2327" w:rsidRDefault="003C2327" w:rsidP="00E64B89">
      <w:pPr>
        <w:spacing w:after="0"/>
        <w:ind w:left="1142" w:right="1238" w:firstLine="202"/>
        <w:jc w:val="center"/>
      </w:pPr>
    </w:p>
    <w:p w14:paraId="5F37F90B" w14:textId="77777777" w:rsidR="003C2327" w:rsidRDefault="003C2327" w:rsidP="00E64B89">
      <w:pPr>
        <w:spacing w:after="0"/>
        <w:ind w:left="1142" w:right="1238" w:firstLine="202"/>
        <w:jc w:val="center"/>
      </w:pPr>
    </w:p>
    <w:p w14:paraId="43115F6A" w14:textId="74531A08" w:rsidR="000C45C3" w:rsidRDefault="000C45C3" w:rsidP="00E64B89">
      <w:pPr>
        <w:spacing w:after="0"/>
        <w:ind w:left="1142" w:right="1238" w:firstLine="202"/>
        <w:jc w:val="center"/>
      </w:pPr>
    </w:p>
    <w:p w14:paraId="680D7A84" w14:textId="77777777" w:rsidR="003C2327" w:rsidRDefault="003C2327" w:rsidP="003C2327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>
        <w:rPr>
          <w:sz w:val="30"/>
        </w:rPr>
        <w:t>12 часовым</w:t>
      </w:r>
      <w:proofErr w:type="gramEnd"/>
      <w:r>
        <w:rPr>
          <w:sz w:val="30"/>
        </w:rPr>
        <w:t xml:space="preserve"> режимом работы</w:t>
      </w:r>
    </w:p>
    <w:p w14:paraId="68221116" w14:textId="77777777" w:rsidR="003C2327" w:rsidRDefault="003C2327" w:rsidP="003C2327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t>(теплый период года).</w:t>
      </w:r>
    </w:p>
    <w:p w14:paraId="49B0E736" w14:textId="77777777" w:rsidR="003C2327" w:rsidRDefault="003C2327" w:rsidP="00E64B89">
      <w:pPr>
        <w:spacing w:after="0"/>
        <w:ind w:left="1142" w:right="1238" w:firstLine="202"/>
        <w:jc w:val="center"/>
      </w:pPr>
    </w:p>
    <w:tbl>
      <w:tblPr>
        <w:tblStyle w:val="TableGrid"/>
        <w:tblW w:w="9105" w:type="dxa"/>
        <w:tblInd w:w="0" w:type="dxa"/>
        <w:tblCellMar>
          <w:top w:w="12" w:type="dxa"/>
          <w:left w:w="108" w:type="dxa"/>
          <w:bottom w:w="2" w:type="dxa"/>
          <w:right w:w="118" w:type="dxa"/>
        </w:tblCellMar>
        <w:tblLook w:val="04A0" w:firstRow="1" w:lastRow="0" w:firstColumn="1" w:lastColumn="0" w:noHBand="0" w:noVBand="1"/>
      </w:tblPr>
      <w:tblGrid>
        <w:gridCol w:w="7652"/>
        <w:gridCol w:w="1453"/>
      </w:tblGrid>
      <w:tr w:rsidR="003C2327" w14:paraId="6423F28F" w14:textId="77777777" w:rsidTr="003C2327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CEFC" w14:textId="77777777" w:rsidR="003C2327" w:rsidRPr="003C2327" w:rsidRDefault="003C2327" w:rsidP="00F632EB">
            <w:pPr>
              <w:ind w:left="696" w:right="686"/>
              <w:jc w:val="center"/>
              <w:rPr>
                <w:b/>
                <w:bCs/>
                <w:i/>
                <w:iCs/>
              </w:rPr>
            </w:pPr>
            <w:r w:rsidRPr="003C2327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6B1C" w14:textId="77777777" w:rsidR="003C2327" w:rsidRPr="003C2327" w:rsidRDefault="003C2327" w:rsidP="003C2327">
            <w:pPr>
              <w:ind w:left="-114" w:right="-86"/>
              <w:jc w:val="center"/>
              <w:rPr>
                <w:b/>
                <w:bCs/>
                <w:i/>
                <w:iCs/>
              </w:rPr>
            </w:pPr>
            <w:r w:rsidRPr="003C2327">
              <w:rPr>
                <w:b/>
                <w:bCs/>
                <w:i/>
                <w:iCs/>
                <w:sz w:val="24"/>
              </w:rPr>
              <w:t>5-6 лет</w:t>
            </w:r>
          </w:p>
        </w:tc>
      </w:tr>
      <w:tr w:rsidR="003C2327" w:rsidRPr="00361998" w14:paraId="43004015" w14:textId="77777777" w:rsidTr="003C2327">
        <w:trPr>
          <w:trHeight w:val="564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D4CB0" w14:textId="77777777" w:rsidR="003C2327" w:rsidRPr="00361998" w:rsidRDefault="003C2327" w:rsidP="00F632EB">
            <w:pPr>
              <w:ind w:right="998"/>
              <w:jc w:val="both"/>
            </w:pPr>
            <w:r w:rsidRPr="00361998">
              <w:t>Прием детей; Общение, игры, самостоятельная деятельность детей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7453A" w14:textId="77777777" w:rsidR="003C2327" w:rsidRPr="00361998" w:rsidRDefault="003C2327" w:rsidP="00F632EB">
            <w:pPr>
              <w:spacing w:after="101"/>
              <w:ind w:left="158"/>
              <w:jc w:val="center"/>
            </w:pPr>
            <w:r w:rsidRPr="00361998">
              <w:t>7.00</w:t>
            </w:r>
            <w:r>
              <w:t xml:space="preserve"> -</w:t>
            </w:r>
            <w:r w:rsidRPr="00361998">
              <w:t xml:space="preserve"> 8.00 (60 мин)</w:t>
            </w:r>
          </w:p>
        </w:tc>
      </w:tr>
      <w:tr w:rsidR="003C2327" w:rsidRPr="00361998" w14:paraId="5A5952FB" w14:textId="77777777" w:rsidTr="003C2327">
        <w:trPr>
          <w:trHeight w:val="51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386C" w14:textId="77777777" w:rsidR="003C2327" w:rsidRPr="00361998" w:rsidRDefault="003C2327" w:rsidP="00F632EB">
            <w:pPr>
              <w:ind w:left="5" w:right="734" w:hanging="5"/>
            </w:pPr>
            <w:r w:rsidRPr="00361998">
              <w:t>Утренняя гимнастика, оздоровительные мероприятия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E185F" w14:textId="77777777" w:rsidR="003C2327" w:rsidRPr="00361998" w:rsidRDefault="003C2327" w:rsidP="00F632EB">
            <w:pPr>
              <w:ind w:left="10"/>
              <w:jc w:val="center"/>
            </w:pPr>
            <w:r w:rsidRPr="00361998">
              <w:t xml:space="preserve">8.00-8.35   </w:t>
            </w:r>
            <w:proofErr w:type="gramStart"/>
            <w:r w:rsidRPr="00361998">
              <w:t xml:space="preserve">   (</w:t>
            </w:r>
            <w:proofErr w:type="gramEnd"/>
            <w:r w:rsidRPr="00361998">
              <w:t>35 мин)</w:t>
            </w:r>
          </w:p>
        </w:tc>
      </w:tr>
      <w:tr w:rsidR="003C2327" w:rsidRPr="00361998" w14:paraId="67E36C6C" w14:textId="77777777" w:rsidTr="003C2327">
        <w:trPr>
          <w:trHeight w:val="611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45E5" w14:textId="77777777" w:rsidR="003C2327" w:rsidRPr="00361998" w:rsidRDefault="003C2327" w:rsidP="00F632EB">
            <w:pPr>
              <w:jc w:val="both"/>
            </w:pPr>
            <w:r w:rsidRPr="00361998">
              <w:t>Подготовка к завтраку,</w:t>
            </w:r>
          </w:p>
          <w:p w14:paraId="0A732C73" w14:textId="77777777" w:rsidR="003C2327" w:rsidRPr="00361998" w:rsidRDefault="003C2327" w:rsidP="00F632EB">
            <w:pPr>
              <w:ind w:left="5"/>
              <w:jc w:val="both"/>
            </w:pPr>
            <w:r w:rsidRPr="00361998">
              <w:t>ЗАВТРАК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628DE5" w14:textId="77777777" w:rsidR="003C2327" w:rsidRPr="00361998" w:rsidRDefault="003C2327" w:rsidP="00F632EB">
            <w:pPr>
              <w:ind w:left="10"/>
              <w:jc w:val="center"/>
            </w:pPr>
            <w:r w:rsidRPr="00361998">
              <w:t xml:space="preserve">8.35-9.00     </w:t>
            </w:r>
            <w:proofErr w:type="gramStart"/>
            <w:r w:rsidRPr="00361998">
              <w:t xml:space="preserve">   (</w:t>
            </w:r>
            <w:proofErr w:type="gramEnd"/>
            <w:r w:rsidRPr="00361998">
              <w:t>25 мин)</w:t>
            </w:r>
          </w:p>
        </w:tc>
      </w:tr>
      <w:tr w:rsidR="003C2327" w:rsidRPr="00361998" w14:paraId="374444C2" w14:textId="77777777" w:rsidTr="003C2327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355A3" w14:textId="77777777" w:rsidR="003C2327" w:rsidRPr="00361998" w:rsidRDefault="003C2327" w:rsidP="00F632EB">
            <w:pPr>
              <w:ind w:left="5" w:firstLine="5"/>
              <w:jc w:val="both"/>
            </w:pPr>
            <w:r w:rsidRPr="00361998">
              <w:t>Самостоятельная деятельность детей, игры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B39A1" w14:textId="77777777" w:rsidR="003C2327" w:rsidRPr="00DD126B" w:rsidRDefault="003C2327" w:rsidP="00F632EB">
            <w:pPr>
              <w:spacing w:after="97"/>
              <w:ind w:left="158"/>
              <w:jc w:val="center"/>
            </w:pPr>
            <w:r w:rsidRPr="00DD126B">
              <w:t>9.00-10.00 (</w:t>
            </w:r>
            <w:r>
              <w:t>6</w:t>
            </w:r>
            <w:r w:rsidRPr="00DD126B">
              <w:t>0 мин)</w:t>
            </w:r>
          </w:p>
        </w:tc>
      </w:tr>
      <w:tr w:rsidR="003C2327" w:rsidRPr="00361998" w14:paraId="4326B583" w14:textId="77777777" w:rsidTr="003C2327">
        <w:trPr>
          <w:trHeight w:val="65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E9DEB" w14:textId="77777777" w:rsidR="003C2327" w:rsidRPr="00361998" w:rsidRDefault="003C2327" w:rsidP="003C2327">
            <w:r w:rsidRPr="00361998">
              <w:t>Второй завтрак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E9EB1" w14:textId="77777777" w:rsidR="003C2327" w:rsidRPr="00DD126B" w:rsidRDefault="003C2327" w:rsidP="00F632EB">
            <w:pPr>
              <w:ind w:right="-91"/>
              <w:jc w:val="center"/>
            </w:pPr>
            <w:r w:rsidRPr="00DD126B">
              <w:t>10.00 -10.10</w:t>
            </w:r>
          </w:p>
          <w:p w14:paraId="264ADC05" w14:textId="77777777" w:rsidR="003C2327" w:rsidRPr="00DD126B" w:rsidRDefault="003C2327" w:rsidP="00F632EB">
            <w:pPr>
              <w:ind w:left="10"/>
              <w:jc w:val="center"/>
            </w:pPr>
            <w:r w:rsidRPr="00DD126B">
              <w:t>(10 мин)</w:t>
            </w:r>
          </w:p>
        </w:tc>
      </w:tr>
      <w:tr w:rsidR="003C2327" w:rsidRPr="00361998" w14:paraId="4F87AF13" w14:textId="77777777" w:rsidTr="003C2327">
        <w:trPr>
          <w:trHeight w:val="59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35D6" w14:textId="77777777" w:rsidR="003C2327" w:rsidRPr="00361998" w:rsidRDefault="003C2327" w:rsidP="00F632EB">
            <w:pPr>
              <w:tabs>
                <w:tab w:val="left" w:pos="2568"/>
              </w:tabs>
              <w:ind w:left="10" w:right="245" w:hanging="10"/>
            </w:pPr>
            <w:r>
              <w:t xml:space="preserve">Прогулка (игры, </w:t>
            </w:r>
            <w:r w:rsidRPr="00361998">
              <w:t>наблюдения, воздушные, солнечные процедуры)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CEDD" w14:textId="77777777" w:rsidR="003C2327" w:rsidRPr="009D4461" w:rsidRDefault="003C2327" w:rsidP="00F632EB">
            <w:pPr>
              <w:spacing w:after="138"/>
              <w:ind w:left="-33" w:right="-91" w:firstLine="33"/>
              <w:jc w:val="center"/>
            </w:pPr>
            <w:r w:rsidRPr="009D4461">
              <w:t>10.10-12.00 (110 мин)</w:t>
            </w:r>
          </w:p>
        </w:tc>
      </w:tr>
      <w:tr w:rsidR="003C2327" w:rsidRPr="00361998" w14:paraId="5C070A82" w14:textId="77777777" w:rsidTr="003C2327">
        <w:trPr>
          <w:trHeight w:val="51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4166" w14:textId="77777777" w:rsidR="003C2327" w:rsidRPr="00361998" w:rsidRDefault="003C2327" w:rsidP="00F632EB">
            <w:r w:rsidRPr="00361998">
              <w:t>Возвращение с прогулки. Игры.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9EDCA1" w14:textId="77777777" w:rsidR="003C2327" w:rsidRPr="00361998" w:rsidRDefault="003C2327" w:rsidP="00F632EB">
            <w:pPr>
              <w:spacing w:after="59"/>
            </w:pPr>
            <w:r w:rsidRPr="00361998">
              <w:t>12.00-12.30 (30мин)</w:t>
            </w:r>
          </w:p>
        </w:tc>
      </w:tr>
      <w:tr w:rsidR="003C2327" w:rsidRPr="00361998" w14:paraId="4421C745" w14:textId="77777777" w:rsidTr="003C2327">
        <w:trPr>
          <w:trHeight w:val="61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2AFE09" w14:textId="77777777" w:rsidR="003C2327" w:rsidRPr="00361998" w:rsidRDefault="003C2327" w:rsidP="00F632EB">
            <w:r w:rsidRPr="00361998">
              <w:t>Подготовка к обеду</w:t>
            </w:r>
          </w:p>
          <w:p w14:paraId="2D606CD2" w14:textId="77777777" w:rsidR="003C2327" w:rsidRPr="00361998" w:rsidRDefault="003C2327" w:rsidP="00F632EB">
            <w:pPr>
              <w:ind w:left="10"/>
            </w:pPr>
            <w:r w:rsidRPr="00361998">
              <w:t>ОБЕД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17E5" w14:textId="77777777" w:rsidR="003C2327" w:rsidRPr="00361998" w:rsidRDefault="003C2327" w:rsidP="00F632EB">
            <w:pPr>
              <w:spacing w:after="74"/>
              <w:jc w:val="center"/>
            </w:pPr>
            <w:r w:rsidRPr="00361998">
              <w:t>12.30-13.00 (30 мин)</w:t>
            </w:r>
          </w:p>
        </w:tc>
      </w:tr>
      <w:tr w:rsidR="003C2327" w:rsidRPr="00361998" w14:paraId="5BE58650" w14:textId="77777777" w:rsidTr="003C2327">
        <w:trPr>
          <w:trHeight w:val="65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682A6" w14:textId="77777777" w:rsidR="003C2327" w:rsidRPr="00361998" w:rsidRDefault="003C2327" w:rsidP="00F632EB">
            <w:r w:rsidRPr="00361998">
              <w:t>Подготовка ко сну СОН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F5831" w14:textId="77777777" w:rsidR="003C2327" w:rsidRPr="00361998" w:rsidRDefault="003C2327" w:rsidP="00F632EB">
            <w:pPr>
              <w:spacing w:after="74"/>
              <w:jc w:val="center"/>
            </w:pPr>
            <w:r>
              <w:t xml:space="preserve">13.00-15.00 </w:t>
            </w:r>
            <w:r w:rsidRPr="00361998">
              <w:t>(120 мин)</w:t>
            </w:r>
          </w:p>
        </w:tc>
      </w:tr>
      <w:tr w:rsidR="003C2327" w:rsidRPr="00361998" w14:paraId="1692B698" w14:textId="77777777" w:rsidTr="003C2327">
        <w:trPr>
          <w:trHeight w:val="588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905E" w14:textId="77777777" w:rsidR="003C2327" w:rsidRPr="00361998" w:rsidRDefault="003C2327" w:rsidP="00F632EB">
            <w:pPr>
              <w:ind w:right="566"/>
            </w:pPr>
            <w:r w:rsidRPr="00361998">
              <w:t>Постепенный подъём. Воздушные, водные процедуры. Игры.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3B22" w14:textId="77777777" w:rsidR="003C2327" w:rsidRPr="00361998" w:rsidRDefault="003C2327" w:rsidP="00F632EB">
            <w:pPr>
              <w:spacing w:after="8"/>
              <w:ind w:right="72"/>
              <w:jc w:val="center"/>
            </w:pPr>
            <w:r w:rsidRPr="00361998">
              <w:t>15.00-15.25</w:t>
            </w:r>
          </w:p>
          <w:p w14:paraId="627877BE" w14:textId="77777777" w:rsidR="003C2327" w:rsidRPr="00361998" w:rsidRDefault="003C2327" w:rsidP="00F632EB">
            <w:pPr>
              <w:ind w:left="10"/>
              <w:jc w:val="center"/>
            </w:pPr>
            <w:r w:rsidRPr="00361998">
              <w:t>(25 мин)</w:t>
            </w:r>
          </w:p>
        </w:tc>
      </w:tr>
      <w:tr w:rsidR="003C2327" w:rsidRPr="00361998" w14:paraId="6E9A4EEE" w14:textId="77777777" w:rsidTr="003C2327">
        <w:trPr>
          <w:trHeight w:val="58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398C6" w14:textId="77777777" w:rsidR="003C2327" w:rsidRPr="00361998" w:rsidRDefault="003C2327" w:rsidP="00F632EB">
            <w:r w:rsidRPr="00361998">
              <w:t>Подготовка к полднику. Полдник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C9748" w14:textId="77777777" w:rsidR="003C2327" w:rsidRPr="00361998" w:rsidRDefault="003C2327" w:rsidP="00F632EB">
            <w:r w:rsidRPr="00361998">
              <w:t>15.25-15.45</w:t>
            </w:r>
          </w:p>
          <w:p w14:paraId="4C046D63" w14:textId="77777777" w:rsidR="003C2327" w:rsidRPr="00361998" w:rsidRDefault="003C2327" w:rsidP="00F632EB">
            <w:pPr>
              <w:ind w:left="5"/>
              <w:jc w:val="center"/>
            </w:pPr>
            <w:r w:rsidRPr="00361998">
              <w:t>(20 мин)</w:t>
            </w:r>
          </w:p>
        </w:tc>
      </w:tr>
      <w:tr w:rsidR="003C2327" w:rsidRPr="00361998" w14:paraId="34D415DA" w14:textId="77777777" w:rsidTr="003C2327">
        <w:trPr>
          <w:trHeight w:val="68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E22B" w14:textId="26BEBDC6" w:rsidR="003C2327" w:rsidRPr="00361998" w:rsidRDefault="003C2327" w:rsidP="00F632EB">
            <w:pPr>
              <w:ind w:left="5" w:hanging="5"/>
            </w:pPr>
            <w:r w:rsidRPr="00361998">
              <w:t>Игры, досуги, общение по интересам,</w:t>
            </w:r>
            <w:r>
              <w:t xml:space="preserve"> </w:t>
            </w:r>
            <w:r w:rsidRPr="00361998">
              <w:t>выбор самостоятельной деятельности в центрах активности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8C64" w14:textId="77777777" w:rsidR="003C2327" w:rsidRPr="009D4461" w:rsidRDefault="003C2327" w:rsidP="00F632EB">
            <w:pPr>
              <w:ind w:right="-151"/>
            </w:pPr>
            <w:r w:rsidRPr="009D4461">
              <w:t>15.45 -16.30</w:t>
            </w:r>
          </w:p>
          <w:p w14:paraId="3265D862" w14:textId="77777777" w:rsidR="003C2327" w:rsidRPr="009D4461" w:rsidRDefault="003C2327" w:rsidP="00F632EB">
            <w:pPr>
              <w:ind w:left="5"/>
              <w:jc w:val="center"/>
            </w:pPr>
            <w:r w:rsidRPr="009D4461">
              <w:t>(45 мин)</w:t>
            </w:r>
          </w:p>
        </w:tc>
      </w:tr>
      <w:tr w:rsidR="003C2327" w:rsidRPr="00361998" w14:paraId="1B51C5BD" w14:textId="77777777" w:rsidTr="003C2327">
        <w:trPr>
          <w:trHeight w:val="659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71F24" w14:textId="77777777" w:rsidR="003C2327" w:rsidRPr="00361998" w:rsidRDefault="003C2327" w:rsidP="00F632EB">
            <w:pPr>
              <w:ind w:left="5" w:hanging="5"/>
            </w:pPr>
            <w:r w:rsidRPr="00361998">
              <w:t>Подготовка к прогулке, прогулка.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62F32" w14:textId="77777777" w:rsidR="003C2327" w:rsidRPr="00361998" w:rsidRDefault="003C2327" w:rsidP="00F632EB">
            <w:r w:rsidRPr="00361998">
              <w:t>16.30-18.30</w:t>
            </w:r>
          </w:p>
          <w:p w14:paraId="2A9D74F8" w14:textId="77777777" w:rsidR="003C2327" w:rsidRPr="00361998" w:rsidRDefault="003C2327" w:rsidP="00F632EB">
            <w:pPr>
              <w:ind w:right="-151"/>
              <w:jc w:val="center"/>
            </w:pPr>
            <w:r w:rsidRPr="00361998">
              <w:t>(120 мин)</w:t>
            </w:r>
          </w:p>
        </w:tc>
      </w:tr>
      <w:tr w:rsidR="003C2327" w:rsidRPr="00361998" w14:paraId="3D04984A" w14:textId="77777777" w:rsidTr="003C2327">
        <w:trPr>
          <w:trHeight w:val="60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B555" w14:textId="77777777" w:rsidR="003C2327" w:rsidRPr="00361998" w:rsidRDefault="003C2327" w:rsidP="00F632EB">
            <w:r w:rsidRPr="00361998">
              <w:t>Подготовка к ужину, ужин, уход детей домой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5C900" w14:textId="77777777" w:rsidR="003C2327" w:rsidRPr="00361998" w:rsidRDefault="003C2327" w:rsidP="00F632EB">
            <w:pPr>
              <w:ind w:left="10"/>
              <w:jc w:val="center"/>
            </w:pPr>
            <w:r w:rsidRPr="00361998">
              <w:t>18.30-19.00</w:t>
            </w:r>
          </w:p>
          <w:p w14:paraId="18BCD0FB" w14:textId="77777777" w:rsidR="003C2327" w:rsidRPr="00361998" w:rsidRDefault="003C2327" w:rsidP="00F632EB">
            <w:pPr>
              <w:ind w:left="5"/>
              <w:jc w:val="center"/>
            </w:pPr>
            <w:r w:rsidRPr="00361998">
              <w:t>(30мин)</w:t>
            </w:r>
          </w:p>
        </w:tc>
      </w:tr>
    </w:tbl>
    <w:p w14:paraId="75BBC8C3" w14:textId="22A2EC31" w:rsidR="003C2327" w:rsidRDefault="003C2327" w:rsidP="00E64B89">
      <w:pPr>
        <w:spacing w:after="0"/>
        <w:ind w:left="1142" w:right="1238" w:firstLine="202"/>
        <w:jc w:val="center"/>
      </w:pPr>
    </w:p>
    <w:p w14:paraId="5F4BEB04" w14:textId="7E83E2C6" w:rsidR="003C2327" w:rsidRDefault="003C2327" w:rsidP="00E64B89">
      <w:pPr>
        <w:spacing w:after="0"/>
        <w:ind w:left="1142" w:right="1238" w:firstLine="202"/>
        <w:jc w:val="center"/>
      </w:pPr>
    </w:p>
    <w:p w14:paraId="249FBC78" w14:textId="1F0E08DC" w:rsidR="003C2327" w:rsidRDefault="003C2327" w:rsidP="00E64B89">
      <w:pPr>
        <w:spacing w:after="0"/>
        <w:ind w:left="1142" w:right="1238" w:firstLine="202"/>
        <w:jc w:val="center"/>
      </w:pPr>
    </w:p>
    <w:p w14:paraId="78769B69" w14:textId="793513E3" w:rsidR="003C2327" w:rsidRDefault="003C2327" w:rsidP="00E64B89">
      <w:pPr>
        <w:spacing w:after="0"/>
        <w:ind w:left="1142" w:right="1238" w:firstLine="202"/>
        <w:jc w:val="center"/>
      </w:pPr>
    </w:p>
    <w:p w14:paraId="0448D857" w14:textId="79A0323B" w:rsidR="003C2327" w:rsidRDefault="003C2327" w:rsidP="00E64B89">
      <w:pPr>
        <w:spacing w:after="0"/>
        <w:ind w:left="1142" w:right="1238" w:firstLine="202"/>
        <w:jc w:val="center"/>
      </w:pPr>
    </w:p>
    <w:p w14:paraId="11B3FD38" w14:textId="41060384" w:rsidR="003C2327" w:rsidRDefault="003C2327" w:rsidP="00E64B89">
      <w:pPr>
        <w:spacing w:after="0"/>
        <w:ind w:left="1142" w:right="1238" w:firstLine="202"/>
        <w:jc w:val="center"/>
      </w:pPr>
    </w:p>
    <w:p w14:paraId="1EC1C54F" w14:textId="0ABB1FD3" w:rsidR="003C2327" w:rsidRDefault="003C2327" w:rsidP="00E64B89">
      <w:pPr>
        <w:spacing w:after="0"/>
        <w:ind w:left="1142" w:right="1238" w:firstLine="202"/>
        <w:jc w:val="center"/>
      </w:pPr>
    </w:p>
    <w:p w14:paraId="47C09700" w14:textId="25CBA3C5" w:rsidR="003C2327" w:rsidRDefault="003C2327" w:rsidP="00E64B89">
      <w:pPr>
        <w:spacing w:after="0"/>
        <w:ind w:left="1142" w:right="1238" w:firstLine="202"/>
        <w:jc w:val="center"/>
      </w:pPr>
    </w:p>
    <w:p w14:paraId="10568147" w14:textId="61AA49EC" w:rsidR="003C2327" w:rsidRDefault="003C2327" w:rsidP="00E64B89">
      <w:pPr>
        <w:spacing w:after="0"/>
        <w:ind w:left="1142" w:right="1238" w:firstLine="202"/>
        <w:jc w:val="center"/>
      </w:pPr>
    </w:p>
    <w:p w14:paraId="5CE2C75D" w14:textId="03071275" w:rsidR="003C2327" w:rsidRDefault="003C2327" w:rsidP="00E64B89">
      <w:pPr>
        <w:spacing w:after="0"/>
        <w:ind w:left="1142" w:right="1238" w:firstLine="202"/>
        <w:jc w:val="center"/>
      </w:pPr>
    </w:p>
    <w:p w14:paraId="415BB38C" w14:textId="7603DFAB" w:rsidR="003C2327" w:rsidRDefault="003C2327" w:rsidP="00E64B89">
      <w:pPr>
        <w:spacing w:after="0"/>
        <w:ind w:left="1142" w:right="1238" w:firstLine="202"/>
        <w:jc w:val="center"/>
      </w:pPr>
    </w:p>
    <w:p w14:paraId="0DA8A3DA" w14:textId="19A29812" w:rsidR="003C2327" w:rsidRDefault="003C2327" w:rsidP="00E64B89">
      <w:pPr>
        <w:spacing w:after="0"/>
        <w:ind w:left="1142" w:right="1238" w:firstLine="202"/>
        <w:jc w:val="center"/>
      </w:pPr>
    </w:p>
    <w:p w14:paraId="0DB0B505" w14:textId="4F1D496C" w:rsidR="003C2327" w:rsidRDefault="003C2327" w:rsidP="00E64B89">
      <w:pPr>
        <w:spacing w:after="0"/>
        <w:ind w:left="1142" w:right="1238" w:firstLine="202"/>
        <w:jc w:val="center"/>
      </w:pPr>
    </w:p>
    <w:p w14:paraId="31968E73" w14:textId="77E39FED" w:rsidR="003C2327" w:rsidRDefault="003C2327" w:rsidP="00E64B89">
      <w:pPr>
        <w:spacing w:after="0"/>
        <w:ind w:left="1142" w:right="1238" w:firstLine="202"/>
        <w:jc w:val="center"/>
      </w:pPr>
    </w:p>
    <w:p w14:paraId="727B323E" w14:textId="7B436B22" w:rsidR="003C2327" w:rsidRDefault="003C2327" w:rsidP="00E64B89">
      <w:pPr>
        <w:spacing w:after="0"/>
        <w:ind w:left="1142" w:right="1238" w:firstLine="202"/>
        <w:jc w:val="center"/>
      </w:pPr>
    </w:p>
    <w:p w14:paraId="4A04C4A4" w14:textId="77777777" w:rsidR="003C2327" w:rsidRDefault="003C2327" w:rsidP="003C2327">
      <w:pPr>
        <w:spacing w:after="0"/>
        <w:ind w:left="1142" w:right="1238" w:firstLine="202"/>
        <w:jc w:val="center"/>
        <w:rPr>
          <w:sz w:val="30"/>
        </w:rPr>
      </w:pPr>
      <w:r>
        <w:rPr>
          <w:sz w:val="30"/>
        </w:rPr>
        <w:lastRenderedPageBreak/>
        <w:t xml:space="preserve">Распорядок дня детей для разных возрастных групп МБДОУ№152 с </w:t>
      </w:r>
      <w:proofErr w:type="gramStart"/>
      <w:r>
        <w:rPr>
          <w:sz w:val="30"/>
        </w:rPr>
        <w:t>12 часовым</w:t>
      </w:r>
      <w:proofErr w:type="gramEnd"/>
      <w:r>
        <w:rPr>
          <w:sz w:val="30"/>
        </w:rPr>
        <w:t xml:space="preserve"> режимом работы</w:t>
      </w:r>
    </w:p>
    <w:p w14:paraId="6471E5DE" w14:textId="33F8A4A1" w:rsidR="003C2327" w:rsidRDefault="003C2327" w:rsidP="003C2327">
      <w:pPr>
        <w:spacing w:after="0"/>
        <w:ind w:left="1142" w:right="1238" w:firstLine="202"/>
        <w:jc w:val="center"/>
      </w:pPr>
      <w:r>
        <w:rPr>
          <w:sz w:val="30"/>
        </w:rPr>
        <w:t>(теплый период года).</w:t>
      </w:r>
    </w:p>
    <w:p w14:paraId="14FCADB9" w14:textId="3CA14F0D" w:rsidR="000C45C3" w:rsidRDefault="000C45C3" w:rsidP="00E64B89">
      <w:pPr>
        <w:spacing w:after="0"/>
        <w:ind w:left="1142" w:right="1238" w:firstLine="202"/>
        <w:jc w:val="center"/>
      </w:pPr>
    </w:p>
    <w:tbl>
      <w:tblPr>
        <w:tblStyle w:val="TableGrid"/>
        <w:tblW w:w="9068" w:type="dxa"/>
        <w:tblInd w:w="0" w:type="dxa"/>
        <w:tblCellMar>
          <w:top w:w="12" w:type="dxa"/>
          <w:left w:w="108" w:type="dxa"/>
          <w:bottom w:w="2" w:type="dxa"/>
          <w:right w:w="118" w:type="dxa"/>
        </w:tblCellMar>
        <w:tblLook w:val="04A0" w:firstRow="1" w:lastRow="0" w:firstColumn="1" w:lastColumn="0" w:noHBand="0" w:noVBand="1"/>
      </w:tblPr>
      <w:tblGrid>
        <w:gridCol w:w="7652"/>
        <w:gridCol w:w="1416"/>
      </w:tblGrid>
      <w:tr w:rsidR="003C2327" w14:paraId="1D982B41" w14:textId="77777777" w:rsidTr="003C2327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67435" w14:textId="77777777" w:rsidR="003C2327" w:rsidRPr="003C2327" w:rsidRDefault="003C2327" w:rsidP="00F632EB">
            <w:pPr>
              <w:ind w:left="696" w:right="686"/>
              <w:jc w:val="center"/>
              <w:rPr>
                <w:b/>
                <w:bCs/>
                <w:i/>
                <w:iCs/>
              </w:rPr>
            </w:pPr>
            <w:r w:rsidRPr="003C2327">
              <w:rPr>
                <w:b/>
                <w:bCs/>
                <w:i/>
                <w:iCs/>
                <w:sz w:val="26"/>
              </w:rPr>
              <w:t>Режимные мероприятия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C6B7" w14:textId="77777777" w:rsidR="003C2327" w:rsidRPr="003C2327" w:rsidRDefault="003C2327" w:rsidP="00F632EB">
            <w:pPr>
              <w:ind w:left="14"/>
              <w:jc w:val="center"/>
              <w:rPr>
                <w:b/>
                <w:bCs/>
                <w:i/>
                <w:iCs/>
              </w:rPr>
            </w:pPr>
            <w:r w:rsidRPr="003C2327">
              <w:rPr>
                <w:b/>
                <w:bCs/>
                <w:i/>
                <w:iCs/>
                <w:sz w:val="24"/>
              </w:rPr>
              <w:t>6-7 лет</w:t>
            </w:r>
          </w:p>
        </w:tc>
      </w:tr>
      <w:tr w:rsidR="003C2327" w:rsidRPr="00361998" w14:paraId="3319DD1C" w14:textId="77777777" w:rsidTr="00E9428F">
        <w:trPr>
          <w:trHeight w:val="706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02F1B" w14:textId="77777777" w:rsidR="003C2327" w:rsidRPr="00361998" w:rsidRDefault="003C2327" w:rsidP="00F632EB">
            <w:pPr>
              <w:ind w:right="998"/>
              <w:jc w:val="both"/>
            </w:pPr>
            <w:r w:rsidRPr="00361998">
              <w:t>Прием детей; Общение, игры, самостоятельная деятельность детей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6A43" w14:textId="77777777" w:rsidR="003C2327" w:rsidRDefault="003C2327" w:rsidP="003C2327">
            <w:pPr>
              <w:spacing w:after="101"/>
              <w:ind w:left="-114" w:right="-116"/>
              <w:jc w:val="center"/>
            </w:pPr>
            <w:r w:rsidRPr="00361998">
              <w:t>7.00</w:t>
            </w:r>
            <w:r>
              <w:t xml:space="preserve"> -</w:t>
            </w:r>
            <w:r w:rsidRPr="00361998">
              <w:t xml:space="preserve"> 8.00</w:t>
            </w:r>
          </w:p>
          <w:p w14:paraId="47DE3812" w14:textId="6FA54E6D" w:rsidR="003C2327" w:rsidRPr="00361998" w:rsidRDefault="003C2327" w:rsidP="003C2327">
            <w:pPr>
              <w:spacing w:after="101"/>
              <w:ind w:left="-114" w:right="-116"/>
              <w:jc w:val="center"/>
            </w:pPr>
            <w:r w:rsidRPr="00361998">
              <w:t>(60 мин)</w:t>
            </w:r>
          </w:p>
        </w:tc>
      </w:tr>
      <w:tr w:rsidR="003C2327" w:rsidRPr="00361998" w14:paraId="1FACBD2E" w14:textId="77777777" w:rsidTr="00E9428F">
        <w:trPr>
          <w:trHeight w:val="54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45B75" w14:textId="77777777" w:rsidR="003C2327" w:rsidRPr="00361998" w:rsidRDefault="003C2327" w:rsidP="00F632EB">
            <w:pPr>
              <w:ind w:left="5" w:right="734" w:hanging="5"/>
            </w:pPr>
            <w:r w:rsidRPr="00361998">
              <w:t>Утренняя гимнастика, оздоровительные мероприятия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9451A" w14:textId="77777777" w:rsidR="003C2327" w:rsidRPr="00361998" w:rsidRDefault="003C2327" w:rsidP="00F632EB">
            <w:pPr>
              <w:ind w:left="10"/>
              <w:jc w:val="center"/>
            </w:pPr>
            <w:r w:rsidRPr="00361998">
              <w:t xml:space="preserve">8.00-8.40   </w:t>
            </w:r>
            <w:proofErr w:type="gramStart"/>
            <w:r w:rsidRPr="00361998">
              <w:t xml:space="preserve">   (</w:t>
            </w:r>
            <w:proofErr w:type="gramEnd"/>
            <w:r w:rsidRPr="00361998">
              <w:t>40 мин)</w:t>
            </w:r>
          </w:p>
        </w:tc>
      </w:tr>
      <w:tr w:rsidR="003C2327" w:rsidRPr="00361998" w14:paraId="7530480F" w14:textId="77777777" w:rsidTr="003C2327">
        <w:trPr>
          <w:trHeight w:val="611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532B" w14:textId="77777777" w:rsidR="003C2327" w:rsidRPr="00361998" w:rsidRDefault="003C2327" w:rsidP="00F632EB">
            <w:pPr>
              <w:jc w:val="both"/>
            </w:pPr>
            <w:r w:rsidRPr="00361998">
              <w:t>Подготовка к завтраку,</w:t>
            </w:r>
          </w:p>
          <w:p w14:paraId="459D8112" w14:textId="77777777" w:rsidR="003C2327" w:rsidRPr="00361998" w:rsidRDefault="003C2327" w:rsidP="00F632EB">
            <w:pPr>
              <w:ind w:left="5"/>
              <w:jc w:val="both"/>
            </w:pPr>
            <w:r w:rsidRPr="00361998">
              <w:t>ЗАВТРАК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0FBF72" w14:textId="77777777" w:rsidR="003C2327" w:rsidRPr="00361998" w:rsidRDefault="003C2327" w:rsidP="00F632EB">
            <w:pPr>
              <w:ind w:left="10"/>
              <w:jc w:val="center"/>
            </w:pPr>
            <w:r w:rsidRPr="00361998">
              <w:t xml:space="preserve">8.40-9.00   </w:t>
            </w:r>
            <w:proofErr w:type="gramStart"/>
            <w:r w:rsidRPr="00361998">
              <w:t xml:space="preserve">   (</w:t>
            </w:r>
            <w:proofErr w:type="gramEnd"/>
            <w:r w:rsidRPr="00361998">
              <w:t>20 мин)</w:t>
            </w:r>
          </w:p>
        </w:tc>
      </w:tr>
      <w:tr w:rsidR="003C2327" w:rsidRPr="00361998" w14:paraId="50F2EC62" w14:textId="77777777" w:rsidTr="003C2327">
        <w:trPr>
          <w:trHeight w:val="562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96ADF" w14:textId="77777777" w:rsidR="003C2327" w:rsidRPr="00361998" w:rsidRDefault="003C2327" w:rsidP="00F632EB">
            <w:pPr>
              <w:ind w:left="5" w:firstLine="5"/>
              <w:jc w:val="both"/>
            </w:pPr>
            <w:r w:rsidRPr="00361998">
              <w:t>Самостоятельная деятельность детей, игры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A065D" w14:textId="77777777" w:rsidR="003C2327" w:rsidRPr="0046687D" w:rsidRDefault="003C2327" w:rsidP="00F632EB">
            <w:pPr>
              <w:spacing w:after="96"/>
              <w:ind w:left="149"/>
              <w:jc w:val="center"/>
              <w:rPr>
                <w:highlight w:val="yellow"/>
              </w:rPr>
            </w:pPr>
            <w:r w:rsidRPr="009D4461">
              <w:t>9.00-10.00 (60 мин)</w:t>
            </w:r>
          </w:p>
        </w:tc>
      </w:tr>
      <w:tr w:rsidR="003C2327" w:rsidRPr="00361998" w14:paraId="07F8DA61" w14:textId="77777777" w:rsidTr="00E9428F">
        <w:trPr>
          <w:trHeight w:val="57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5A33" w14:textId="77777777" w:rsidR="003C2327" w:rsidRPr="00361998" w:rsidRDefault="003C2327" w:rsidP="00F632EB">
            <w:pPr>
              <w:jc w:val="both"/>
            </w:pPr>
            <w:r w:rsidRPr="00361998">
              <w:t>Второй завтрак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9FB5" w14:textId="77777777" w:rsidR="003C2327" w:rsidRPr="009D4461" w:rsidRDefault="003C2327" w:rsidP="00F632EB">
            <w:pPr>
              <w:ind w:right="-129" w:hanging="137"/>
              <w:jc w:val="center"/>
            </w:pPr>
            <w:r w:rsidRPr="009D4461">
              <w:t>10.00 -10.10</w:t>
            </w:r>
          </w:p>
          <w:p w14:paraId="6D198B10" w14:textId="77777777" w:rsidR="003C2327" w:rsidRPr="009D4461" w:rsidRDefault="003C2327" w:rsidP="00F632EB">
            <w:pPr>
              <w:ind w:left="10"/>
              <w:jc w:val="center"/>
            </w:pPr>
            <w:r w:rsidRPr="009D4461">
              <w:t>(10 мин)</w:t>
            </w:r>
          </w:p>
        </w:tc>
      </w:tr>
      <w:tr w:rsidR="003C2327" w:rsidRPr="00361998" w14:paraId="5B32125A" w14:textId="77777777" w:rsidTr="00E9428F">
        <w:trPr>
          <w:trHeight w:val="55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E6E90" w14:textId="77777777" w:rsidR="003C2327" w:rsidRPr="00361998" w:rsidRDefault="003C2327" w:rsidP="00F632EB">
            <w:pPr>
              <w:tabs>
                <w:tab w:val="left" w:pos="2568"/>
              </w:tabs>
              <w:ind w:left="10" w:right="245" w:hanging="10"/>
            </w:pPr>
            <w:r>
              <w:t xml:space="preserve">Прогулка (игры, </w:t>
            </w:r>
            <w:r w:rsidRPr="00361998">
              <w:t>наблюдения, воздушные, солнечные процедуры)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BCC5" w14:textId="77777777" w:rsidR="003C2327" w:rsidRPr="009D4461" w:rsidRDefault="003C2327" w:rsidP="00F632EB">
            <w:pPr>
              <w:ind w:right="-129"/>
              <w:jc w:val="center"/>
            </w:pPr>
            <w:r w:rsidRPr="009D4461">
              <w:t>10.10-12.10</w:t>
            </w:r>
          </w:p>
          <w:p w14:paraId="1196A484" w14:textId="77777777" w:rsidR="003C2327" w:rsidRPr="009D4461" w:rsidRDefault="003C2327" w:rsidP="00F632EB">
            <w:pPr>
              <w:ind w:left="5"/>
              <w:jc w:val="center"/>
            </w:pPr>
            <w:r w:rsidRPr="009D4461">
              <w:t>(1</w:t>
            </w:r>
            <w:r>
              <w:t>20</w:t>
            </w:r>
            <w:r w:rsidRPr="009D4461">
              <w:t xml:space="preserve"> мин)</w:t>
            </w:r>
          </w:p>
        </w:tc>
      </w:tr>
      <w:tr w:rsidR="003C2327" w:rsidRPr="00361998" w14:paraId="0C31BB6F" w14:textId="77777777" w:rsidTr="003C2327">
        <w:trPr>
          <w:trHeight w:val="51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6DB97" w14:textId="77777777" w:rsidR="003C2327" w:rsidRPr="00361998" w:rsidRDefault="003C2327" w:rsidP="00F632EB">
            <w:r w:rsidRPr="00361998">
              <w:t>Возвращение с прогулки. Игры.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613732" w14:textId="77777777" w:rsidR="003C2327" w:rsidRPr="00361998" w:rsidRDefault="003C2327" w:rsidP="00F632EB">
            <w:pPr>
              <w:spacing w:after="59"/>
              <w:jc w:val="center"/>
            </w:pPr>
            <w:r w:rsidRPr="00361998">
              <w:t>12.10-12.40</w:t>
            </w:r>
          </w:p>
          <w:p w14:paraId="2C8F3003" w14:textId="77777777" w:rsidR="003C2327" w:rsidRPr="00361998" w:rsidRDefault="003C2327" w:rsidP="00F632EB">
            <w:pPr>
              <w:ind w:left="5"/>
              <w:jc w:val="center"/>
            </w:pPr>
            <w:r w:rsidRPr="00361998">
              <w:t>(30 мин)</w:t>
            </w:r>
          </w:p>
        </w:tc>
      </w:tr>
      <w:tr w:rsidR="003C2327" w:rsidRPr="00361998" w14:paraId="414C715D" w14:textId="77777777" w:rsidTr="003C2327">
        <w:trPr>
          <w:trHeight w:val="61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F0591A" w14:textId="77777777" w:rsidR="003C2327" w:rsidRPr="00361998" w:rsidRDefault="003C2327" w:rsidP="00F632EB">
            <w:r w:rsidRPr="00361998">
              <w:t>Подготовка к обеду</w:t>
            </w:r>
          </w:p>
          <w:p w14:paraId="21973B19" w14:textId="77777777" w:rsidR="003C2327" w:rsidRPr="00361998" w:rsidRDefault="003C2327" w:rsidP="00F632EB">
            <w:pPr>
              <w:ind w:left="10"/>
            </w:pPr>
            <w:r w:rsidRPr="00361998">
              <w:t>ОБЕД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556B6" w14:textId="77777777" w:rsidR="003C2327" w:rsidRPr="00361998" w:rsidRDefault="003C2327" w:rsidP="00F632EB">
            <w:pPr>
              <w:spacing w:after="128"/>
              <w:jc w:val="center"/>
            </w:pPr>
            <w:r w:rsidRPr="00361998">
              <w:t>12.40-13.</w:t>
            </w:r>
            <w:r>
              <w:t>0</w:t>
            </w:r>
            <w:r w:rsidRPr="00361998">
              <w:t>0 (</w:t>
            </w:r>
            <w:r>
              <w:t>2</w:t>
            </w:r>
            <w:r w:rsidRPr="00361998">
              <w:t>0 мин)</w:t>
            </w:r>
          </w:p>
        </w:tc>
      </w:tr>
      <w:tr w:rsidR="003C2327" w:rsidRPr="00361998" w14:paraId="370D6D76" w14:textId="77777777" w:rsidTr="003C2327">
        <w:trPr>
          <w:trHeight w:val="65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5D02F" w14:textId="77777777" w:rsidR="003C2327" w:rsidRPr="00361998" w:rsidRDefault="003C2327" w:rsidP="00F632EB">
            <w:r w:rsidRPr="00361998">
              <w:t>Подготовка ко сну СОН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547B5E" w14:textId="77777777" w:rsidR="003C2327" w:rsidRPr="00361998" w:rsidRDefault="003C2327" w:rsidP="00F632EB">
            <w:pPr>
              <w:spacing w:after="74"/>
              <w:jc w:val="center"/>
            </w:pPr>
            <w:r w:rsidRPr="009D4461">
              <w:t>13.00-15.00 (120 мин)</w:t>
            </w:r>
          </w:p>
        </w:tc>
      </w:tr>
      <w:tr w:rsidR="003C2327" w:rsidRPr="00361998" w14:paraId="16C608D3" w14:textId="77777777" w:rsidTr="00E9428F">
        <w:trPr>
          <w:trHeight w:val="616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D1712" w14:textId="77777777" w:rsidR="003C2327" w:rsidRPr="00361998" w:rsidRDefault="003C2327" w:rsidP="00F632EB">
            <w:pPr>
              <w:ind w:right="566"/>
            </w:pPr>
            <w:r w:rsidRPr="00361998">
              <w:t>Постепенный подъём. Воздушные, водные процедуры. Игры.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B429D" w14:textId="77777777" w:rsidR="003C2327" w:rsidRPr="00361998" w:rsidRDefault="003C2327" w:rsidP="00F632EB">
            <w:pPr>
              <w:spacing w:after="8"/>
              <w:ind w:right="77"/>
              <w:jc w:val="center"/>
            </w:pPr>
            <w:r w:rsidRPr="00361998">
              <w:t>15.00-15.25</w:t>
            </w:r>
          </w:p>
          <w:p w14:paraId="37B78715" w14:textId="77777777" w:rsidR="003C2327" w:rsidRPr="00361998" w:rsidRDefault="003C2327" w:rsidP="00F632EB">
            <w:pPr>
              <w:ind w:left="10"/>
              <w:jc w:val="center"/>
            </w:pPr>
            <w:r w:rsidRPr="00361998">
              <w:t>(25 мин)</w:t>
            </w:r>
          </w:p>
        </w:tc>
      </w:tr>
      <w:tr w:rsidR="003C2327" w:rsidRPr="00361998" w14:paraId="70752A8A" w14:textId="77777777" w:rsidTr="00E9428F">
        <w:trPr>
          <w:trHeight w:val="683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D321C" w14:textId="77777777" w:rsidR="003C2327" w:rsidRPr="00361998" w:rsidRDefault="003C2327" w:rsidP="00F632EB">
            <w:r w:rsidRPr="00361998">
              <w:t>Подготовка к полднику. Полдник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DEA70" w14:textId="77777777" w:rsidR="003C2327" w:rsidRPr="00361998" w:rsidRDefault="003C2327" w:rsidP="00F632EB">
            <w:r w:rsidRPr="00361998">
              <w:t>15.25-15.45</w:t>
            </w:r>
          </w:p>
          <w:p w14:paraId="44579ED5" w14:textId="77777777" w:rsidR="003C2327" w:rsidRPr="00361998" w:rsidRDefault="003C2327" w:rsidP="00F632EB">
            <w:pPr>
              <w:ind w:left="5"/>
              <w:jc w:val="center"/>
            </w:pPr>
            <w:r w:rsidRPr="00361998">
              <w:t>(20 мин)</w:t>
            </w:r>
          </w:p>
        </w:tc>
      </w:tr>
      <w:tr w:rsidR="003C2327" w:rsidRPr="00361998" w14:paraId="727ADE9D" w14:textId="77777777" w:rsidTr="00E9428F">
        <w:trPr>
          <w:trHeight w:val="70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F62E" w14:textId="77777777" w:rsidR="003C2327" w:rsidRPr="00361998" w:rsidRDefault="003C2327" w:rsidP="00F632EB">
            <w:pPr>
              <w:ind w:left="5" w:hanging="5"/>
            </w:pPr>
            <w:r w:rsidRPr="00361998">
              <w:t>Игры, досуги, общение по интересам,</w:t>
            </w:r>
            <w:r w:rsidRPr="00361998">
              <w:tab/>
              <w:t>выбор самостоятельной деятельности в центрах активности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FD6B2" w14:textId="77777777" w:rsidR="003C2327" w:rsidRPr="009D4461" w:rsidRDefault="003C2327" w:rsidP="00F632EB">
            <w:pPr>
              <w:ind w:right="-35"/>
            </w:pPr>
            <w:r w:rsidRPr="009D4461">
              <w:t>15.45 -16.30</w:t>
            </w:r>
          </w:p>
          <w:p w14:paraId="74BC2F98" w14:textId="77777777" w:rsidR="003C2327" w:rsidRPr="009D4461" w:rsidRDefault="003C2327" w:rsidP="00F632EB">
            <w:pPr>
              <w:ind w:left="5"/>
              <w:jc w:val="center"/>
            </w:pPr>
            <w:r w:rsidRPr="009D4461">
              <w:t>(45 мин)</w:t>
            </w:r>
          </w:p>
        </w:tc>
      </w:tr>
      <w:tr w:rsidR="003C2327" w:rsidRPr="00361998" w14:paraId="7C023715" w14:textId="77777777" w:rsidTr="00E9428F">
        <w:trPr>
          <w:trHeight w:val="675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B2BBD" w14:textId="77777777" w:rsidR="003C2327" w:rsidRPr="00361998" w:rsidRDefault="003C2327" w:rsidP="00F632EB">
            <w:pPr>
              <w:ind w:left="5" w:hanging="5"/>
            </w:pPr>
            <w:r w:rsidRPr="00361998">
              <w:t>Подготовка к прогулке, прогулка.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8FEB" w14:textId="77777777" w:rsidR="003C2327" w:rsidRPr="00361998" w:rsidRDefault="003C2327" w:rsidP="00F632EB">
            <w:r w:rsidRPr="00361998">
              <w:t>16.30-18.30</w:t>
            </w:r>
          </w:p>
          <w:p w14:paraId="5EF51A63" w14:textId="77777777" w:rsidR="003C2327" w:rsidRPr="00361998" w:rsidRDefault="003C2327" w:rsidP="00F632EB">
            <w:pPr>
              <w:ind w:right="-35"/>
            </w:pPr>
            <w:r w:rsidRPr="00361998">
              <w:t>(120 мин)</w:t>
            </w:r>
          </w:p>
        </w:tc>
      </w:tr>
      <w:tr w:rsidR="003C2327" w:rsidRPr="00361998" w14:paraId="302488C7" w14:textId="77777777" w:rsidTr="003C2327">
        <w:trPr>
          <w:trHeight w:val="607"/>
        </w:trPr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808C7" w14:textId="77777777" w:rsidR="003C2327" w:rsidRPr="00361998" w:rsidRDefault="003C2327" w:rsidP="00F632EB">
            <w:r w:rsidRPr="00361998">
              <w:t>Подготовка к ужину, ужин, уход детей домой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8E02B" w14:textId="77777777" w:rsidR="003C2327" w:rsidRPr="00361998" w:rsidRDefault="003C2327" w:rsidP="00F632EB">
            <w:pPr>
              <w:ind w:left="10"/>
              <w:jc w:val="center"/>
            </w:pPr>
            <w:r w:rsidRPr="00361998">
              <w:t>18.30-19.00</w:t>
            </w:r>
          </w:p>
          <w:p w14:paraId="705CB8A5" w14:textId="77777777" w:rsidR="003C2327" w:rsidRPr="00361998" w:rsidRDefault="003C2327" w:rsidP="00F632EB">
            <w:pPr>
              <w:ind w:left="5"/>
              <w:jc w:val="center"/>
            </w:pPr>
            <w:r w:rsidRPr="00361998">
              <w:t>(30мин)</w:t>
            </w:r>
          </w:p>
        </w:tc>
      </w:tr>
    </w:tbl>
    <w:p w14:paraId="13626C15" w14:textId="41D92A9C" w:rsidR="000C45C3" w:rsidRDefault="000C45C3" w:rsidP="00E64B89">
      <w:pPr>
        <w:spacing w:after="0"/>
        <w:ind w:left="1142" w:right="1238" w:firstLine="202"/>
        <w:jc w:val="center"/>
      </w:pPr>
    </w:p>
    <w:p w14:paraId="4344795D" w14:textId="34F0C4B2" w:rsidR="000C45C3" w:rsidRDefault="000C45C3" w:rsidP="00E64B89">
      <w:pPr>
        <w:spacing w:after="0"/>
        <w:ind w:left="1142" w:right="1238" w:firstLine="202"/>
        <w:jc w:val="center"/>
      </w:pPr>
    </w:p>
    <w:p w14:paraId="13B6A753" w14:textId="613DD9A4" w:rsidR="000C45C3" w:rsidRDefault="000C45C3" w:rsidP="00E64B89">
      <w:pPr>
        <w:spacing w:after="0"/>
        <w:ind w:left="1142" w:right="1238" w:firstLine="202"/>
        <w:jc w:val="center"/>
      </w:pPr>
    </w:p>
    <w:p w14:paraId="1CD35527" w14:textId="77777777" w:rsidR="000C45C3" w:rsidRDefault="000C45C3" w:rsidP="00E64B89">
      <w:pPr>
        <w:spacing w:after="0"/>
        <w:ind w:left="1142" w:right="1238" w:firstLine="202"/>
        <w:jc w:val="center"/>
      </w:pPr>
    </w:p>
    <w:p w14:paraId="65E95D8E" w14:textId="77777777" w:rsidR="000C45C3" w:rsidRDefault="000C45C3" w:rsidP="000A0710">
      <w:pPr>
        <w:spacing w:after="16" w:line="249" w:lineRule="auto"/>
        <w:ind w:left="9265" w:hanging="10"/>
        <w:jc w:val="both"/>
      </w:pPr>
    </w:p>
    <w:p w14:paraId="3F4894F1" w14:textId="77777777" w:rsidR="000C45C3" w:rsidRDefault="000C45C3" w:rsidP="000A0710">
      <w:pPr>
        <w:spacing w:after="16" w:line="249" w:lineRule="auto"/>
        <w:ind w:left="9265" w:hanging="10"/>
        <w:jc w:val="both"/>
      </w:pPr>
    </w:p>
    <w:p w14:paraId="6F997679" w14:textId="7BA623A3" w:rsidR="000C45C3" w:rsidRDefault="000C45C3" w:rsidP="000A0710">
      <w:pPr>
        <w:spacing w:after="16" w:line="249" w:lineRule="auto"/>
        <w:ind w:left="9265" w:hanging="10"/>
        <w:jc w:val="both"/>
      </w:pPr>
    </w:p>
    <w:sectPr w:rsidR="000C45C3">
      <w:type w:val="continuous"/>
      <w:pgSz w:w="12259" w:h="17083"/>
      <w:pgMar w:top="1135" w:right="763" w:bottom="97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3.75pt;visibility:visible;mso-wrap-style:square" o:bullet="t">
        <v:imagedata r:id="rId1" o:title=""/>
      </v:shape>
    </w:pict>
  </w:numPicBullet>
  <w:abstractNum w:abstractNumId="0" w15:restartNumberingAfterBreak="0">
    <w:nsid w:val="69F52F6C"/>
    <w:multiLevelType w:val="hybridMultilevel"/>
    <w:tmpl w:val="FF3AE6AE"/>
    <w:lvl w:ilvl="0" w:tplc="3FA4E6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FDA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68612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26F54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8559E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A4348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33C0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61BF2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0E8A8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60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8A"/>
    <w:rsid w:val="00094759"/>
    <w:rsid w:val="000948DD"/>
    <w:rsid w:val="00096AC7"/>
    <w:rsid w:val="000A0710"/>
    <w:rsid w:val="000C0D7C"/>
    <w:rsid w:val="000C45C3"/>
    <w:rsid w:val="000D1625"/>
    <w:rsid w:val="000D7028"/>
    <w:rsid w:val="000E2C27"/>
    <w:rsid w:val="000E6706"/>
    <w:rsid w:val="000E6FF4"/>
    <w:rsid w:val="00107B02"/>
    <w:rsid w:val="00136EEC"/>
    <w:rsid w:val="00196799"/>
    <w:rsid w:val="001A1812"/>
    <w:rsid w:val="00204BE5"/>
    <w:rsid w:val="002436A8"/>
    <w:rsid w:val="00244095"/>
    <w:rsid w:val="002B4D77"/>
    <w:rsid w:val="002D383C"/>
    <w:rsid w:val="002D43CB"/>
    <w:rsid w:val="00301E8A"/>
    <w:rsid w:val="0031399C"/>
    <w:rsid w:val="0033550D"/>
    <w:rsid w:val="0036043C"/>
    <w:rsid w:val="00361998"/>
    <w:rsid w:val="003721EF"/>
    <w:rsid w:val="003A5EAF"/>
    <w:rsid w:val="003C2327"/>
    <w:rsid w:val="003E1AA2"/>
    <w:rsid w:val="00462148"/>
    <w:rsid w:val="0046687D"/>
    <w:rsid w:val="004B0AA9"/>
    <w:rsid w:val="00533C2C"/>
    <w:rsid w:val="005552CE"/>
    <w:rsid w:val="00582501"/>
    <w:rsid w:val="005B0DD2"/>
    <w:rsid w:val="00681FB1"/>
    <w:rsid w:val="00684DE8"/>
    <w:rsid w:val="006C385E"/>
    <w:rsid w:val="007117AC"/>
    <w:rsid w:val="00717AD8"/>
    <w:rsid w:val="00727AE7"/>
    <w:rsid w:val="007530CD"/>
    <w:rsid w:val="00764DE4"/>
    <w:rsid w:val="007A0772"/>
    <w:rsid w:val="007C0F08"/>
    <w:rsid w:val="007F3EDF"/>
    <w:rsid w:val="007F6FB0"/>
    <w:rsid w:val="00813985"/>
    <w:rsid w:val="008A69F1"/>
    <w:rsid w:val="008B2E2A"/>
    <w:rsid w:val="009A4673"/>
    <w:rsid w:val="009D4461"/>
    <w:rsid w:val="00A05F07"/>
    <w:rsid w:val="00A1092C"/>
    <w:rsid w:val="00A46976"/>
    <w:rsid w:val="00A67C21"/>
    <w:rsid w:val="00B076C6"/>
    <w:rsid w:val="00BA50CA"/>
    <w:rsid w:val="00BE7A04"/>
    <w:rsid w:val="00BF1E2A"/>
    <w:rsid w:val="00C15C0E"/>
    <w:rsid w:val="00C2644A"/>
    <w:rsid w:val="00C56333"/>
    <w:rsid w:val="00C57110"/>
    <w:rsid w:val="00C5796F"/>
    <w:rsid w:val="00C77F04"/>
    <w:rsid w:val="00CC63B9"/>
    <w:rsid w:val="00CE7D87"/>
    <w:rsid w:val="00CF6431"/>
    <w:rsid w:val="00D14F10"/>
    <w:rsid w:val="00D53004"/>
    <w:rsid w:val="00D807E9"/>
    <w:rsid w:val="00D84C66"/>
    <w:rsid w:val="00D85AB9"/>
    <w:rsid w:val="00DA00BA"/>
    <w:rsid w:val="00DD126B"/>
    <w:rsid w:val="00DD65CB"/>
    <w:rsid w:val="00DE5A86"/>
    <w:rsid w:val="00E15077"/>
    <w:rsid w:val="00E35C2D"/>
    <w:rsid w:val="00E52638"/>
    <w:rsid w:val="00E64B89"/>
    <w:rsid w:val="00E70F62"/>
    <w:rsid w:val="00E9428F"/>
    <w:rsid w:val="00EB3876"/>
    <w:rsid w:val="00EF4B9D"/>
    <w:rsid w:val="00F23E9F"/>
    <w:rsid w:val="00F83157"/>
    <w:rsid w:val="00FD2595"/>
    <w:rsid w:val="00FD34B1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641D"/>
  <w15:docId w15:val="{29143841-CFDC-4BB5-BD24-BC5C8D6F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0"/>
      <w:ind w:left="610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3"/>
      <w:ind w:left="6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6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Татьяна</cp:lastModifiedBy>
  <cp:revision>6</cp:revision>
  <cp:lastPrinted>2022-09-02T12:23:00Z</cp:lastPrinted>
  <dcterms:created xsi:type="dcterms:W3CDTF">2022-04-26T17:14:00Z</dcterms:created>
  <dcterms:modified xsi:type="dcterms:W3CDTF">2022-09-05T10:44:00Z</dcterms:modified>
</cp:coreProperties>
</file>