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461D1">
        <w:tc>
          <w:tcPr>
            <w:tcW w:w="5355" w:type="dxa"/>
            <w:gridSpan w:val="2"/>
            <w:shd w:val="clear" w:color="FFFFFF" w:fill="auto"/>
          </w:tcPr>
          <w:p w:rsidR="00E461D1" w:rsidRPr="00230A60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461D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461D1" w:rsidRPr="00230A60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Pr="00230A60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</w:tr>
      <w:tr w:rsidR="00E461D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461D1" w:rsidRPr="00230A60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461D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461D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461D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ККал-426, Белки-11, Жиры-18,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сметана,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ККал-729, Белки-19, Жиры-20,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ККал-486, Белки-17, Жиры-15,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ККал-2 017, Белки-59, Жиры-63,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/в-267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4F0" w:rsidRPr="00E461D1" w:rsidRDefault="00E461D1">
      <w:pPr>
        <w:rPr>
          <w:sz w:val="24"/>
          <w:szCs w:val="24"/>
        </w:rPr>
      </w:pPr>
      <w:r w:rsidRPr="00E461D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461D1">
        <w:tc>
          <w:tcPr>
            <w:tcW w:w="5355" w:type="dxa"/>
            <w:gridSpan w:val="2"/>
            <w:shd w:val="clear" w:color="FFFFFF" w:fill="auto"/>
          </w:tcPr>
          <w:p w:rsidR="00E461D1" w:rsidRPr="00230A60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461D1" w:rsidRPr="00230A60" w:rsidRDefault="00E461D1" w:rsidP="00E461D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461D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461D1" w:rsidRPr="00230A60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Pr="00230A60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</w:tr>
      <w:tr w:rsidR="00E461D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461D1" w:rsidRPr="00230A60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12.01.2026(ясли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461D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Default="00E461D1" w:rsidP="00E461D1">
            <w:pPr>
              <w:rPr>
                <w:rFonts w:ascii="Times New Roman" w:hAnsi="Times New Roman"/>
                <w:szCs w:val="16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461D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461D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ККал-338, Белки-9, Жиры-15,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куры, лук репчатый, морковь, сметана,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ККал-573, Белки-15, Жиры-14,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E461D1" w:rsidRPr="00E461D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ККал-391, Белки-13, Жиры-11,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E461D1" w:rsidRPr="00E461D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61D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  <w:r w:rsidRPr="00E461D1">
              <w:rPr>
                <w:rFonts w:ascii="Times New Roman" w:hAnsi="Times New Roman"/>
                <w:sz w:val="24"/>
                <w:szCs w:val="24"/>
              </w:rPr>
              <w:t xml:space="preserve">ККал-1 630, Белки-47, Жиры-49, </w:t>
            </w:r>
            <w:proofErr w:type="gramStart"/>
            <w:r w:rsidRPr="00E461D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461D1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E461D1" w:rsidRPr="00E461D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461D1" w:rsidRPr="00E461D1" w:rsidRDefault="00E461D1" w:rsidP="00E461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4F0" w:rsidRPr="00E461D1" w:rsidRDefault="009244F0">
      <w:pPr>
        <w:rPr>
          <w:sz w:val="24"/>
          <w:szCs w:val="24"/>
        </w:rPr>
      </w:pPr>
      <w:bookmarkStart w:id="0" w:name="_GoBack"/>
      <w:bookmarkEnd w:id="0"/>
    </w:p>
    <w:sectPr w:rsidR="009244F0" w:rsidRPr="00E461D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44F0"/>
    <w:rsid w:val="009244F0"/>
    <w:rsid w:val="00E4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E1784-C078-4616-8F45-24E3C4E3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4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2025-12-29T09:49:00Z</cp:lastPrinted>
  <dcterms:created xsi:type="dcterms:W3CDTF">2025-12-29T09:46:00Z</dcterms:created>
  <dcterms:modified xsi:type="dcterms:W3CDTF">2025-12-29T09:50:00Z</dcterms:modified>
</cp:coreProperties>
</file>