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7B2135">
        <w:tc>
          <w:tcPr>
            <w:tcW w:w="5355" w:type="dxa"/>
            <w:gridSpan w:val="2"/>
            <w:shd w:val="clear" w:color="FFFFFF" w:fill="auto"/>
          </w:tcPr>
          <w:p w:rsidR="007B2135" w:rsidRPr="00230A60" w:rsidRDefault="007B2135" w:rsidP="007B21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7B2135" w:rsidRPr="00230A60" w:rsidRDefault="007B2135" w:rsidP="007B213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7B2135" w:rsidRPr="00230A60" w:rsidRDefault="007B2135" w:rsidP="007B213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7B2135" w:rsidRPr="00230A60" w:rsidRDefault="007B2135" w:rsidP="007B2135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7B2135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7B2135" w:rsidRPr="00230A60" w:rsidRDefault="007B2135" w:rsidP="007B21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B2135" w:rsidRDefault="007B2135" w:rsidP="007B213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B2135" w:rsidRPr="00230A60" w:rsidRDefault="007B2135" w:rsidP="007B21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B2135" w:rsidRDefault="007B2135" w:rsidP="007B2135">
            <w:pPr>
              <w:rPr>
                <w:rFonts w:ascii="Times New Roman" w:hAnsi="Times New Roman"/>
                <w:szCs w:val="16"/>
              </w:rPr>
            </w:pPr>
          </w:p>
        </w:tc>
      </w:tr>
      <w:tr w:rsidR="007B2135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7B2135" w:rsidRPr="00230A60" w:rsidRDefault="007B2135" w:rsidP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15.01.2026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E75226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E75226" w:rsidRDefault="00E7522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75226" w:rsidRDefault="00E7522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75226" w:rsidRDefault="00E7522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Default="00E75226">
            <w:pPr>
              <w:rPr>
                <w:rFonts w:ascii="Times New Roman" w:hAnsi="Times New Roman"/>
                <w:szCs w:val="16"/>
              </w:rPr>
            </w:pPr>
          </w:p>
        </w:tc>
      </w:tr>
      <w:tr w:rsidR="00E75226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5226" w:rsidRDefault="007B21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5226" w:rsidRDefault="007B21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5226" w:rsidRDefault="007B21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витамины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(мг), микроэлементы (мг)</w:t>
            </w:r>
          </w:p>
        </w:tc>
      </w:tr>
      <w:tr w:rsidR="00E7522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75226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Default="00E75226">
            <w:pPr>
              <w:rPr>
                <w:rFonts w:ascii="Times New Roman" w:hAnsi="Times New Roman"/>
                <w:szCs w:val="16"/>
              </w:rPr>
            </w:pP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Рыба, тушенная в томате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>ККал-101, Белки-6, Жиры-7,</w:t>
            </w:r>
            <w:r w:rsidRPr="007B21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75226" w:rsidRPr="007B2135" w:rsidRDefault="007B21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i/>
                <w:sz w:val="24"/>
                <w:szCs w:val="24"/>
              </w:rPr>
              <w:t>минтай филе,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ККал-103, Белки-4, Жиры-4,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75226" w:rsidRPr="007B2135" w:rsidRDefault="007B21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i/>
                <w:sz w:val="24"/>
                <w:szCs w:val="24"/>
              </w:rPr>
              <w:t>пшеничная крупа,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Икра кабачковая (промышленного </w:t>
            </w: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ККал-59, Белки-1, Жиры-4,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/в-4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ККал-92, Белки-3, Жиры-1,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75226" w:rsidRPr="007B2135" w:rsidRDefault="007B21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75226" w:rsidRPr="007B2135" w:rsidRDefault="007B213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ККал-420, Белки-14, </w:t>
            </w: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Жиры-20,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/в-61</w:t>
            </w:r>
          </w:p>
        </w:tc>
      </w:tr>
      <w:tr w:rsidR="00E75226" w:rsidRPr="007B213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E75226" w:rsidRPr="007B213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75226" w:rsidRPr="007B2135" w:rsidRDefault="007B213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E75226" w:rsidRPr="007B213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Суп крестьянский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ККал-114, Белки-2, Жиры-6,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75226" w:rsidRPr="007B2135" w:rsidRDefault="007B21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i/>
                <w:sz w:val="24"/>
                <w:szCs w:val="24"/>
              </w:rPr>
              <w:t xml:space="preserve">капуста белокочанная, картофель, морковь, лук </w:t>
            </w:r>
            <w:r w:rsidRPr="007B2135">
              <w:rPr>
                <w:rFonts w:ascii="Times New Roman" w:hAnsi="Times New Roman"/>
                <w:i/>
                <w:sz w:val="24"/>
                <w:szCs w:val="24"/>
              </w:rPr>
              <w:t>репчатый, пшено, сметана,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ККал-218, Белки-7, Жиры-7,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75226" w:rsidRPr="007B2135" w:rsidRDefault="007B21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i/>
                <w:sz w:val="24"/>
                <w:szCs w:val="24"/>
              </w:rPr>
              <w:t>говядина (бескостная), морковь, лук репчатый, томат-паста,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ККал-138, Белки-3, Жиры-4,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/в-31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75226" w:rsidRPr="007B2135" w:rsidRDefault="007B21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ККал-33, Белки-1, Жиры-3,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75226" w:rsidRPr="007B2135" w:rsidRDefault="007B21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75226" w:rsidRPr="007B2135" w:rsidRDefault="007B21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75226" w:rsidRPr="007B2135" w:rsidRDefault="007B213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ККал-682, Белки-17, Жиры-21,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/в-110</w:t>
            </w:r>
          </w:p>
        </w:tc>
      </w:tr>
      <w:tr w:rsidR="00E75226" w:rsidRPr="007B213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ККал-181, Белки-1,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ККал-106, Белки-6, Жиры-5,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E75226" w:rsidRPr="007B213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75226" w:rsidRPr="007B2135" w:rsidRDefault="007B213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ККал-287, Белки-7, Жиры-5,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/в-37</w:t>
            </w:r>
          </w:p>
        </w:tc>
      </w:tr>
      <w:tr w:rsidR="00E75226" w:rsidRPr="007B213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ККал-289, Белки-6, Жиры-9,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75226" w:rsidRPr="007B2135" w:rsidRDefault="007B21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i/>
                <w:sz w:val="24"/>
                <w:szCs w:val="24"/>
              </w:rPr>
              <w:t>молоко, рис,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ККал-92, Белки-3, Жиры-1,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 w:rsidP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Я</w:t>
            </w: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75226" w:rsidRPr="007B2135" w:rsidRDefault="007B21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75226" w:rsidRPr="007B2135" w:rsidRDefault="007B213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ККал-490, Белки-18, Жиры-19,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/в-60</w:t>
            </w:r>
          </w:p>
        </w:tc>
      </w:tr>
      <w:tr w:rsidR="00E75226" w:rsidRPr="007B213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75226" w:rsidRPr="007B2135" w:rsidRDefault="007B213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ККал-1 974, Белки-58, Жиры-66,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/в-289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5226" w:rsidRPr="007B2135" w:rsidRDefault="007B2135">
      <w:pPr>
        <w:rPr>
          <w:sz w:val="24"/>
          <w:szCs w:val="24"/>
        </w:rPr>
      </w:pPr>
      <w:r w:rsidRPr="007B2135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7B2135">
        <w:tc>
          <w:tcPr>
            <w:tcW w:w="5355" w:type="dxa"/>
            <w:gridSpan w:val="2"/>
            <w:shd w:val="clear" w:color="FFFFFF" w:fill="auto"/>
          </w:tcPr>
          <w:p w:rsidR="007B2135" w:rsidRPr="00230A60" w:rsidRDefault="007B2135" w:rsidP="007B21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7B2135" w:rsidRPr="00230A60" w:rsidRDefault="007B2135" w:rsidP="007B213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7B2135" w:rsidRPr="00230A60" w:rsidRDefault="007B2135" w:rsidP="007B2135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7B2135" w:rsidRPr="00230A60" w:rsidRDefault="007B2135" w:rsidP="007B2135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7B2135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7B2135" w:rsidRPr="00230A60" w:rsidRDefault="007B2135" w:rsidP="007B21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B2135" w:rsidRDefault="007B2135" w:rsidP="007B2135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B2135" w:rsidRPr="00230A60" w:rsidRDefault="007B2135" w:rsidP="007B21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B2135" w:rsidRDefault="007B2135" w:rsidP="007B2135">
            <w:pPr>
              <w:rPr>
                <w:rFonts w:ascii="Times New Roman" w:hAnsi="Times New Roman"/>
                <w:szCs w:val="16"/>
              </w:rPr>
            </w:pPr>
          </w:p>
        </w:tc>
      </w:tr>
      <w:tr w:rsidR="007B2135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7B2135" w:rsidRPr="00230A60" w:rsidRDefault="007B2135" w:rsidP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15.01.2026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E75226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E75226" w:rsidRDefault="00E7522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75226" w:rsidRDefault="00E7522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75226" w:rsidRDefault="00E75226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Default="00E75226">
            <w:pPr>
              <w:rPr>
                <w:rFonts w:ascii="Times New Roman" w:hAnsi="Times New Roman"/>
                <w:szCs w:val="16"/>
              </w:rPr>
            </w:pPr>
          </w:p>
        </w:tc>
      </w:tr>
      <w:tr w:rsidR="00E75226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5226" w:rsidRDefault="007B21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5226" w:rsidRDefault="007B21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75226" w:rsidRDefault="007B213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эн. цен. (ккал), белки (г), углеводы (г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),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br/>
              <w:t>витамины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(мг), микроэлементы (мг)</w:t>
            </w:r>
          </w:p>
        </w:tc>
      </w:tr>
      <w:tr w:rsidR="00E75226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75226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Default="00E75226">
            <w:pPr>
              <w:rPr>
                <w:rFonts w:ascii="Times New Roman" w:hAnsi="Times New Roman"/>
                <w:szCs w:val="16"/>
              </w:rPr>
            </w:pP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Рыба, </w:t>
            </w: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тушенная в томате с овощами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ККал-76, Белки-4, Жиры-5,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75226" w:rsidRPr="007B2135" w:rsidRDefault="007B21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i/>
                <w:sz w:val="24"/>
                <w:szCs w:val="24"/>
              </w:rPr>
              <w:t>минтай филе, морковь,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ККал-85, Белки-3, Жиры-3,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75226" w:rsidRPr="007B2135" w:rsidRDefault="007B21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i/>
                <w:sz w:val="24"/>
                <w:szCs w:val="24"/>
              </w:rPr>
              <w:t xml:space="preserve">пшеничная крупа, масло сливочное, соль </w:t>
            </w:r>
            <w:r w:rsidRPr="007B2135">
              <w:rPr>
                <w:rFonts w:ascii="Times New Roman" w:hAnsi="Times New Roman"/>
                <w:i/>
                <w:sz w:val="24"/>
                <w:szCs w:val="24"/>
              </w:rPr>
              <w:t>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Икра кабачковая (промышленного производства)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ККал-39, Белки-1, Жиры-3,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ККал-70, Белки-2, Жиры-1,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75226" w:rsidRPr="007B2135" w:rsidRDefault="007B21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i/>
                <w:sz w:val="24"/>
                <w:szCs w:val="24"/>
              </w:rPr>
              <w:t>сахар (песок), чай</w:t>
            </w:r>
            <w:r w:rsidRPr="007B2135">
              <w:rPr>
                <w:rFonts w:ascii="Times New Roman" w:hAnsi="Times New Roman"/>
                <w:i/>
                <w:sz w:val="24"/>
                <w:szCs w:val="24"/>
              </w:rPr>
              <w:t xml:space="preserve">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75226" w:rsidRPr="007B2135" w:rsidRDefault="007B213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ККал-332, Белки-10, Жиры-16,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/в-47</w:t>
            </w:r>
          </w:p>
        </w:tc>
      </w:tr>
      <w:tr w:rsidR="00E75226" w:rsidRPr="007B213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E75226" w:rsidRPr="007B213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75226" w:rsidRPr="007B2135" w:rsidRDefault="007B213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E75226" w:rsidRPr="007B213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Суп крестьянский с крупой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ККал-85, Белки-2, Жиры-4,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75226" w:rsidRPr="007B2135" w:rsidRDefault="007B21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i/>
                <w:sz w:val="24"/>
                <w:szCs w:val="24"/>
              </w:rPr>
              <w:t>капуста белокочанная, картофель, морковь, лук репчатый, пшено, сметана, масло подсолнечное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Гуляш из отварной говядины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ККал-163, Белки-6, Жиры-5,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75226" w:rsidRPr="007B2135" w:rsidRDefault="007B21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i/>
                <w:sz w:val="24"/>
                <w:szCs w:val="24"/>
              </w:rPr>
              <w:t xml:space="preserve">говядина (бескостная), морковь, лук репчатый, томат-паста, масло сливочное, мука пшеничная, соль </w:t>
            </w:r>
            <w:r w:rsidRPr="007B2135">
              <w:rPr>
                <w:rFonts w:ascii="Times New Roman" w:hAnsi="Times New Roman"/>
                <w:i/>
                <w:sz w:val="24"/>
                <w:szCs w:val="24"/>
              </w:rPr>
              <w:t>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110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Картофель отварной с маслом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ККал-116, Белки-2, Жиры-4,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/в-26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75226" w:rsidRPr="007B2135" w:rsidRDefault="007B21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i/>
                <w:sz w:val="24"/>
                <w:szCs w:val="24"/>
              </w:rPr>
              <w:t>картофель,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Икра свекольная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ККал-22, Жиры-2,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/в-3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75226" w:rsidRPr="007B2135" w:rsidRDefault="007B21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i/>
                <w:sz w:val="24"/>
                <w:szCs w:val="24"/>
              </w:rPr>
              <w:t>свекла, лук репчатый, томат-паста,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75226" w:rsidRPr="007B2135" w:rsidRDefault="007B21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75226" w:rsidRPr="007B2135" w:rsidRDefault="007B213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ККал-531, Белки-13, Жиры-15,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/в-88</w:t>
            </w:r>
          </w:p>
        </w:tc>
      </w:tr>
      <w:tr w:rsidR="00E75226" w:rsidRPr="007B213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Пряник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ККал-145,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>ККал-95, Белки-5,</w:t>
            </w:r>
            <w:r w:rsidRPr="007B2135">
              <w:rPr>
                <w:rFonts w:ascii="Times New Roman" w:hAnsi="Times New Roman"/>
                <w:sz w:val="24"/>
                <w:szCs w:val="24"/>
              </w:rPr>
              <w:t xml:space="preserve"> Жиры-5,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E75226" w:rsidRPr="007B213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75226" w:rsidRPr="007B2135" w:rsidRDefault="007B213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ККал-240, Белки-5, Жиры-5,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/в-30</w:t>
            </w:r>
          </w:p>
        </w:tc>
      </w:tr>
      <w:tr w:rsidR="00E75226" w:rsidRPr="007B2135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Каша рисовая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ККал-217, Белки-4, Жиры-6,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/в-23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75226" w:rsidRPr="007B2135" w:rsidRDefault="007B21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i/>
                <w:sz w:val="24"/>
                <w:szCs w:val="24"/>
              </w:rPr>
              <w:t>молоко, рис,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ККал-70, Белки-2, </w:t>
            </w: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Жиры-1,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 w:rsidP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Я</w:t>
            </w: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йца вареные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>ККал-22, Белки-6, Жиры-6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E75226" w:rsidRPr="007B2135" w:rsidRDefault="007B21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E75226" w:rsidRPr="007B2135" w:rsidRDefault="007B213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B2135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75226" w:rsidRPr="007B213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75226" w:rsidRPr="007B2135" w:rsidRDefault="007B213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ККал-387, Белки-15, Жиры-15,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/в-48</w:t>
            </w:r>
          </w:p>
        </w:tc>
      </w:tr>
      <w:tr w:rsidR="00E75226" w:rsidRPr="007B2135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75226" w:rsidRPr="007B2135" w:rsidRDefault="007B213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B2135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E75226" w:rsidRPr="007B2135" w:rsidRDefault="007B2135">
            <w:pPr>
              <w:rPr>
                <w:rFonts w:ascii="Times New Roman" w:hAnsi="Times New Roman"/>
                <w:sz w:val="24"/>
                <w:szCs w:val="24"/>
              </w:rPr>
            </w:pP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ККал-1 585, Белки-45, </w:t>
            </w:r>
            <w:r w:rsidRPr="007B2135">
              <w:rPr>
                <w:rFonts w:ascii="Times New Roman" w:hAnsi="Times New Roman"/>
                <w:sz w:val="24"/>
                <w:szCs w:val="24"/>
              </w:rPr>
              <w:t xml:space="preserve">Жиры-52, </w:t>
            </w:r>
            <w:proofErr w:type="gramStart"/>
            <w:r w:rsidRPr="007B2135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B2135">
              <w:rPr>
                <w:rFonts w:ascii="Times New Roman" w:hAnsi="Times New Roman"/>
                <w:sz w:val="24"/>
                <w:szCs w:val="24"/>
              </w:rPr>
              <w:t>/в-234</w:t>
            </w:r>
          </w:p>
        </w:tc>
      </w:tr>
      <w:tr w:rsidR="00E75226" w:rsidRPr="007B2135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75226" w:rsidRPr="007B2135" w:rsidRDefault="00E75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75226" w:rsidRDefault="00E75226">
      <w:bookmarkStart w:id="0" w:name="_GoBack"/>
      <w:bookmarkEnd w:id="0"/>
    </w:p>
    <w:sectPr w:rsidR="00E75226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75226"/>
    <w:rsid w:val="007B2135"/>
    <w:rsid w:val="00E7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5250DB-1A44-4B3E-909E-5E79C5D30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B2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2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2026-01-14T09:10:00Z</cp:lastPrinted>
  <dcterms:created xsi:type="dcterms:W3CDTF">2026-01-14T09:07:00Z</dcterms:created>
  <dcterms:modified xsi:type="dcterms:W3CDTF">2026-01-14T09:10:00Z</dcterms:modified>
</cp:coreProperties>
</file>