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5C7B59">
        <w:tc>
          <w:tcPr>
            <w:tcW w:w="5355" w:type="dxa"/>
            <w:gridSpan w:val="2"/>
            <w:shd w:val="clear" w:color="FFFFFF" w:fill="auto"/>
          </w:tcPr>
          <w:p w:rsidR="005C7B59" w:rsidRPr="00230A60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5C7B59" w:rsidRPr="00230A60" w:rsidRDefault="005C7B59" w:rsidP="005C7B5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5C7B59" w:rsidRPr="00230A60" w:rsidRDefault="005C7B59" w:rsidP="005C7B5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5C7B59" w:rsidRPr="00230A60" w:rsidRDefault="005C7B59" w:rsidP="005C7B59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5C7B59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5C7B59" w:rsidRPr="00230A60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C7B59" w:rsidRDefault="005C7B59" w:rsidP="005C7B5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C7B59" w:rsidRPr="00230A60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Default="005C7B59" w:rsidP="005C7B59">
            <w:pPr>
              <w:rPr>
                <w:rFonts w:ascii="Times New Roman" w:hAnsi="Times New Roman"/>
                <w:szCs w:val="16"/>
              </w:rPr>
            </w:pPr>
          </w:p>
        </w:tc>
      </w:tr>
      <w:tr w:rsidR="005C7B59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5C7B59" w:rsidRPr="00230A60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20.01.2026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5C7B59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5C7B59" w:rsidRDefault="005C7B59" w:rsidP="005C7B5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C7B59" w:rsidRDefault="005C7B59" w:rsidP="005C7B5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C7B59" w:rsidRDefault="005C7B59" w:rsidP="005C7B5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Default="005C7B59" w:rsidP="005C7B59">
            <w:pPr>
              <w:rPr>
                <w:rFonts w:ascii="Times New Roman" w:hAnsi="Times New Roman"/>
                <w:szCs w:val="16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5C7B59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5C7B59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5C7B59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5C7B59" w:rsidRPr="005C7B5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ККал-200, Белки-7, Жиры-8,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ККал-99, Белки-3, Жиры-1,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ККал-420, Белки-13, Жиры-16,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/в-57</w:t>
            </w:r>
          </w:p>
        </w:tc>
      </w:tr>
      <w:tr w:rsidR="005C7B59" w:rsidRPr="005C7B5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5C7B59" w:rsidRPr="005C7B5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5C7B59" w:rsidRPr="005C7B5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ККал-152, Белки-10, Жиры-10,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морковь, лук репчатый,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ККал-193, Белки-14, Жиры-14,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Каша  рассыпчатая</w:t>
            </w:r>
            <w:proofErr w:type="gramEnd"/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пшеничная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ККал-115, Белки-2, Жиры-3,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i/>
                <w:sz w:val="24"/>
                <w:szCs w:val="24"/>
              </w:rPr>
              <w:t>пшеничная крупа, морковь, лук репчатый,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ККал-76, Белки-1, Жиры-2,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морковь,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ККал-715, Белки-31, Жиры-30,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/в-109</w:t>
            </w:r>
          </w:p>
        </w:tc>
      </w:tr>
      <w:tr w:rsidR="005C7B59" w:rsidRPr="005C7B5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ККал-209, Белки-4, Жиры-5,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5C7B59" w:rsidRPr="005C7B5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5C7B59" w:rsidRPr="005C7B5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сметана, сахар (песок), яйцо,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ККал-35, Белки-3, Жиры-3,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ККал-442, Белки-14, Жиры-21,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/в-78</w:t>
            </w:r>
          </w:p>
        </w:tc>
      </w:tr>
      <w:tr w:rsidR="005C7B59" w:rsidRPr="005C7B5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ККал-1 983, Белки-69, Жиры-77,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/в-305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5E4D" w:rsidRPr="005C7B59" w:rsidRDefault="005C7B59">
      <w:pPr>
        <w:rPr>
          <w:sz w:val="24"/>
          <w:szCs w:val="24"/>
        </w:rPr>
      </w:pPr>
      <w:r w:rsidRPr="005C7B59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5C7B59">
        <w:tc>
          <w:tcPr>
            <w:tcW w:w="5355" w:type="dxa"/>
            <w:gridSpan w:val="2"/>
            <w:shd w:val="clear" w:color="FFFFFF" w:fill="auto"/>
          </w:tcPr>
          <w:p w:rsidR="005C7B59" w:rsidRPr="00230A60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5C7B59" w:rsidRPr="00230A60" w:rsidRDefault="005C7B59" w:rsidP="005C7B5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5C7B59" w:rsidRPr="00230A60" w:rsidRDefault="005C7B59" w:rsidP="005C7B5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5C7B59" w:rsidRPr="00230A60" w:rsidRDefault="005C7B59" w:rsidP="005C7B59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5C7B59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5C7B59" w:rsidRPr="00230A60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C7B59" w:rsidRDefault="005C7B59" w:rsidP="005C7B5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C7B59" w:rsidRPr="00230A60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Default="005C7B59" w:rsidP="005C7B59">
            <w:pPr>
              <w:rPr>
                <w:rFonts w:ascii="Times New Roman" w:hAnsi="Times New Roman"/>
                <w:szCs w:val="16"/>
              </w:rPr>
            </w:pPr>
          </w:p>
        </w:tc>
      </w:tr>
      <w:tr w:rsidR="005C7B59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5C7B59" w:rsidRPr="00230A60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20.01.2026(ясли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C7B59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5C7B59" w:rsidRDefault="005C7B59" w:rsidP="005C7B5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C7B59" w:rsidRDefault="005C7B59" w:rsidP="005C7B5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C7B59" w:rsidRDefault="005C7B59" w:rsidP="005C7B5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Default="005C7B59" w:rsidP="005C7B59">
            <w:pPr>
              <w:rPr>
                <w:rFonts w:ascii="Times New Roman" w:hAnsi="Times New Roman"/>
                <w:szCs w:val="16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5C7B59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5C7B59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5C7B59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5C7B59" w:rsidRPr="005C7B5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ККал-150, Белки-5, Жиры-6,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ККал-87, Белки-3, Жиры-1,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ККал-349, Белки-11, Жиры-13,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5C7B59" w:rsidRPr="005C7B5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5C7B59" w:rsidRPr="005C7B5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5C7B59" w:rsidRPr="005C7B5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ККал-114, Белки-7, Жиры-8,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морковь, лук репчатый,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ККал-145, Белки-11, Жиры-10,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Каша  рассыпчатая</w:t>
            </w:r>
            <w:proofErr w:type="gramEnd"/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пшеничная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ККал-97, Белки-2, Жиры-2,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i/>
                <w:sz w:val="24"/>
                <w:szCs w:val="24"/>
              </w:rPr>
              <w:t>пшеничная крупа, морковь, лук репчатый,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ККал-51, Белки-1, Жиры-2,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морковь, масло сливочное, томат-паста,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ККал-552, Белки-24, Жиры-22,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/в-87</w:t>
            </w:r>
          </w:p>
        </w:tc>
      </w:tr>
      <w:tr w:rsidR="005C7B59" w:rsidRPr="005C7B5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5C7B59" w:rsidRPr="005C7B5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5C7B59" w:rsidRPr="005C7B5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сметана, сахар (песок), яйцо,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ККал-14, Белки-1, Жиры-1,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7B59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59" w:rsidRPr="005C7B5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ККал-377, Белки-10, Жиры-18,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5C7B59" w:rsidRPr="005C7B5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7B59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  <w:r w:rsidRPr="005C7B59">
              <w:rPr>
                <w:rFonts w:ascii="Times New Roman" w:hAnsi="Times New Roman"/>
                <w:sz w:val="24"/>
                <w:szCs w:val="24"/>
              </w:rPr>
              <w:t xml:space="preserve">ККал-1 541, Белки-52, Жиры-60, </w:t>
            </w:r>
            <w:proofErr w:type="gramStart"/>
            <w:r w:rsidRPr="005C7B5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7B59">
              <w:rPr>
                <w:rFonts w:ascii="Times New Roman" w:hAnsi="Times New Roman"/>
                <w:sz w:val="24"/>
                <w:szCs w:val="24"/>
              </w:rPr>
              <w:t>/в-235</w:t>
            </w:r>
          </w:p>
        </w:tc>
      </w:tr>
      <w:tr w:rsidR="005C7B59" w:rsidRPr="005C7B5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C7B59" w:rsidRPr="005C7B59" w:rsidRDefault="005C7B59" w:rsidP="005C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5E4D" w:rsidRPr="005C7B59" w:rsidRDefault="005E5E4D">
      <w:pPr>
        <w:rPr>
          <w:sz w:val="24"/>
          <w:szCs w:val="24"/>
        </w:rPr>
      </w:pPr>
      <w:bookmarkStart w:id="0" w:name="_GoBack"/>
      <w:bookmarkEnd w:id="0"/>
    </w:p>
    <w:sectPr w:rsidR="005E5E4D" w:rsidRPr="005C7B5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5E4D"/>
    <w:rsid w:val="005C7B59"/>
    <w:rsid w:val="005E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881F6-72F4-4532-94BC-24B9044A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C7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7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2026-01-19T12:04:00Z</cp:lastPrinted>
  <dcterms:created xsi:type="dcterms:W3CDTF">2026-01-19T12:02:00Z</dcterms:created>
  <dcterms:modified xsi:type="dcterms:W3CDTF">2026-01-19T12:06:00Z</dcterms:modified>
</cp:coreProperties>
</file>