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548F2">
        <w:tc>
          <w:tcPr>
            <w:tcW w:w="5355" w:type="dxa"/>
            <w:gridSpan w:val="2"/>
            <w:shd w:val="clear" w:color="FFFFFF" w:fill="auto"/>
          </w:tcPr>
          <w:p w:rsidR="005548F2" w:rsidRPr="00230A60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548F2" w:rsidRPr="00230A60" w:rsidRDefault="005548F2" w:rsidP="005548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548F2" w:rsidRPr="00230A60" w:rsidRDefault="005548F2" w:rsidP="005548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548F2" w:rsidRPr="00230A60" w:rsidRDefault="005548F2" w:rsidP="005548F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548F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548F2" w:rsidRPr="00230A60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548F2" w:rsidRPr="00230A60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</w:tr>
      <w:tr w:rsidR="005548F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548F2" w:rsidRPr="00230A60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21.01.2026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548F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548F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548F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ККал-452, Белки-14, Жиры-17,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ККал-703, Белки-25, Жиры-27,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/в-102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</w:t>
            </w:r>
            <w:proofErr w:type="gramStart"/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5548F2">
              <w:rPr>
                <w:rFonts w:ascii="Times New Roman" w:hAnsi="Times New Roman"/>
                <w:i/>
                <w:sz w:val="24"/>
                <w:szCs w:val="24"/>
              </w:rPr>
              <w:t xml:space="preserve">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ККал-448, Белки-11, Жиры-14,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ККал-1 989, Белки-63, Жиры-73,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/в-283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548F2">
        <w:tc>
          <w:tcPr>
            <w:tcW w:w="5355" w:type="dxa"/>
            <w:gridSpan w:val="2"/>
            <w:shd w:val="clear" w:color="FFFFFF" w:fill="auto"/>
          </w:tcPr>
          <w:p w:rsidR="005548F2" w:rsidRPr="00230A60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548F2" w:rsidRPr="00230A60" w:rsidRDefault="005548F2" w:rsidP="005548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548F2" w:rsidRPr="00230A60" w:rsidRDefault="005548F2" w:rsidP="005548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548F2" w:rsidRPr="00230A60" w:rsidRDefault="005548F2" w:rsidP="005548F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548F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548F2" w:rsidRPr="00230A60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548F2" w:rsidRPr="00230A60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</w:tr>
      <w:tr w:rsidR="005548F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548F2" w:rsidRPr="00230A60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21.01.2026(ясли)</w:t>
            </w:r>
          </w:p>
        </w:tc>
      </w:tr>
      <w:tr w:rsidR="005548F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Default="005548F2" w:rsidP="005548F2">
            <w:pPr>
              <w:rPr>
                <w:rFonts w:ascii="Times New Roman" w:hAnsi="Times New Roman"/>
                <w:szCs w:val="16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548F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548F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ККал-374, Белки-11, Жиры-14,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ККал-554, Белки-20, Жиры-20,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5548F2" w:rsidRPr="005548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</w:t>
            </w:r>
            <w:proofErr w:type="gramStart"/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5548F2">
              <w:rPr>
                <w:rFonts w:ascii="Times New Roman" w:hAnsi="Times New Roman"/>
                <w:i/>
                <w:sz w:val="24"/>
                <w:szCs w:val="24"/>
              </w:rPr>
              <w:t xml:space="preserve">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548F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5548F2" w:rsidRPr="005548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48F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  <w:r w:rsidRPr="005548F2">
              <w:rPr>
                <w:rFonts w:ascii="Times New Roman" w:hAnsi="Times New Roman"/>
                <w:sz w:val="24"/>
                <w:szCs w:val="24"/>
              </w:rPr>
              <w:t xml:space="preserve">ККал-1 625, Белки-50, Жиры-58, </w:t>
            </w:r>
            <w:proofErr w:type="gramStart"/>
            <w:r w:rsidRPr="005548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548F2">
              <w:rPr>
                <w:rFonts w:ascii="Times New Roman" w:hAnsi="Times New Roman"/>
                <w:sz w:val="24"/>
                <w:szCs w:val="24"/>
              </w:rPr>
              <w:t>/в-235</w:t>
            </w:r>
          </w:p>
        </w:tc>
      </w:tr>
      <w:tr w:rsidR="005548F2" w:rsidRPr="005548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548F2" w:rsidRPr="005548F2" w:rsidRDefault="005548F2" w:rsidP="00554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8F2" w:rsidRPr="005548F2" w:rsidTr="00D22D08">
        <w:trPr>
          <w:gridAfter w:val="2"/>
          <w:wAfter w:w="5145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548F2" w:rsidRPr="005548F2" w:rsidRDefault="005548F2" w:rsidP="00D22D0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bottom"/>
          </w:tcPr>
          <w:p w:rsidR="005548F2" w:rsidRPr="005548F2" w:rsidRDefault="005548F2" w:rsidP="00D22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632" w:rsidRPr="005548F2" w:rsidRDefault="005548F2">
      <w:pPr>
        <w:rPr>
          <w:sz w:val="24"/>
          <w:szCs w:val="24"/>
        </w:rPr>
      </w:pPr>
      <w:r w:rsidRPr="005548F2">
        <w:rPr>
          <w:sz w:val="24"/>
          <w:szCs w:val="24"/>
        </w:rPr>
        <w:br w:type="page"/>
      </w:r>
    </w:p>
    <w:sectPr w:rsidR="00E47632" w:rsidRPr="005548F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7632"/>
    <w:rsid w:val="005548F2"/>
    <w:rsid w:val="00E4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7C352-ED97-4325-B19D-35E5F044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5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2026-01-20T12:47:00Z</cp:lastPrinted>
  <dcterms:created xsi:type="dcterms:W3CDTF">2026-01-20T12:44:00Z</dcterms:created>
  <dcterms:modified xsi:type="dcterms:W3CDTF">2026-01-20T12:51:00Z</dcterms:modified>
</cp:coreProperties>
</file>