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AB4431">
        <w:tc>
          <w:tcPr>
            <w:tcW w:w="5355" w:type="dxa"/>
            <w:gridSpan w:val="2"/>
            <w:shd w:val="clear" w:color="FFFFFF" w:fill="auto"/>
          </w:tcPr>
          <w:p w:rsidR="00AB4431" w:rsidRPr="00230A60" w:rsidRDefault="00AB4431" w:rsidP="00AB44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AB4431" w:rsidRPr="00230A60" w:rsidRDefault="00AB4431" w:rsidP="00AB443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AB4431" w:rsidRPr="00230A60" w:rsidRDefault="00AB4431" w:rsidP="00AB443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AB4431" w:rsidRPr="00230A60" w:rsidRDefault="00AB4431" w:rsidP="00AB443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AB4431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AB4431" w:rsidRPr="00230A60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B4431" w:rsidRDefault="00AB4431" w:rsidP="00AB443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B4431" w:rsidRPr="00230A60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Default="00AB4431" w:rsidP="00AB4431">
            <w:pPr>
              <w:rPr>
                <w:rFonts w:ascii="Times New Roman" w:hAnsi="Times New Roman"/>
                <w:szCs w:val="16"/>
              </w:rPr>
            </w:pPr>
          </w:p>
        </w:tc>
      </w:tr>
      <w:tr w:rsidR="00AB4431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AB4431" w:rsidRPr="00230A60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26.01.2026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AB4431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AB4431" w:rsidRDefault="00AB4431" w:rsidP="00AB443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B4431" w:rsidRDefault="00AB4431" w:rsidP="00AB443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B4431" w:rsidRDefault="00AB4431" w:rsidP="00AB443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Default="00AB4431" w:rsidP="00AB4431">
            <w:pPr>
              <w:rPr>
                <w:rFonts w:ascii="Times New Roman" w:hAnsi="Times New Roman"/>
                <w:szCs w:val="16"/>
              </w:rPr>
            </w:pPr>
          </w:p>
        </w:tc>
      </w:tr>
      <w:tr w:rsidR="00AB4431" w:rsidRPr="00AB4431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AB4431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AB4431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AB4431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AB4431" w:rsidRPr="00AB443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Омлет натуральный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ККал-158, Белки-4, Жиры-5,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i/>
                <w:sz w:val="24"/>
                <w:szCs w:val="24"/>
              </w:rPr>
              <w:t>яйцо, молоко,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31" w:rsidRPr="00AB443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B4431" w:rsidRPr="00AB4431" w:rsidRDefault="00AB4431" w:rsidP="00AB443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ККал-426, Белки-11, Жиры-18,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AB4431" w:rsidRPr="00AB443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AB4431" w:rsidRPr="00AB443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B4431" w:rsidRPr="00AB4431" w:rsidRDefault="00AB4431" w:rsidP="00AB443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AB4431" w:rsidRPr="00AB443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ККал-131, Белки-5, Жиры-4,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i/>
                <w:sz w:val="24"/>
                <w:szCs w:val="24"/>
              </w:rPr>
              <w:t>картофель, горох, лук репчатый, морковь,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Птица, тушенная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ККал-184, Белки-4, Жиры-8,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i/>
                <w:sz w:val="24"/>
                <w:szCs w:val="24"/>
              </w:rPr>
              <w:t>куры, сметана, морковь, лук репчатый, мука пшеничная,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ККал-195, Белки-6, Жиры-5,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31" w:rsidRPr="00AB443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B4431" w:rsidRPr="00AB4431" w:rsidRDefault="00AB4431" w:rsidP="00AB443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ККал-729, Белки-19, Жиры-20,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/в-99</w:t>
            </w:r>
          </w:p>
        </w:tc>
      </w:tr>
      <w:tr w:rsidR="00AB4431" w:rsidRPr="00AB443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Сдоба обыкновенная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ККал-190, Белки-6, Жиры-5,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яйцо, масло сливочное,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AB4431" w:rsidRPr="00AB443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B4431" w:rsidRPr="00AB4431" w:rsidRDefault="00AB4431" w:rsidP="00AB443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ККал-285, Белки-11, Жиры-10,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AB4431" w:rsidRPr="00AB443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ККал-200, Белки-7, Жиры-8,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AB4431" w:rsidRPr="00AB443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B4431" w:rsidRPr="00AB4431" w:rsidRDefault="00AB4431" w:rsidP="00AB443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ККал-486, Белки-17, Жиры-15,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/в-72</w:t>
            </w:r>
          </w:p>
        </w:tc>
      </w:tr>
      <w:tr w:rsidR="00AB4431" w:rsidRPr="00AB443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B4431" w:rsidRPr="00AB4431" w:rsidRDefault="00AB4431" w:rsidP="00AB443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ККал-2 017, Белки-59, Жиры-63,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/в-267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12CF" w:rsidRPr="00AB4431" w:rsidRDefault="00AB4431">
      <w:pPr>
        <w:rPr>
          <w:sz w:val="24"/>
          <w:szCs w:val="24"/>
        </w:rPr>
      </w:pPr>
      <w:r w:rsidRPr="00AB4431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AB4431">
        <w:tc>
          <w:tcPr>
            <w:tcW w:w="5355" w:type="dxa"/>
            <w:gridSpan w:val="2"/>
            <w:shd w:val="clear" w:color="FFFFFF" w:fill="auto"/>
          </w:tcPr>
          <w:p w:rsidR="00AB4431" w:rsidRPr="00230A60" w:rsidRDefault="00AB4431" w:rsidP="00AB44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AB4431" w:rsidRPr="00230A60" w:rsidRDefault="00AB4431" w:rsidP="00AB443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AB4431" w:rsidRPr="00230A60" w:rsidRDefault="00AB4431" w:rsidP="00AB443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AB4431" w:rsidRPr="00230A60" w:rsidRDefault="00AB4431" w:rsidP="00AB443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AB4431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AB4431" w:rsidRPr="00230A60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B4431" w:rsidRDefault="00AB4431" w:rsidP="00AB443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B4431" w:rsidRPr="00230A60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Default="00AB4431" w:rsidP="00AB4431">
            <w:pPr>
              <w:rPr>
                <w:rFonts w:ascii="Times New Roman" w:hAnsi="Times New Roman"/>
                <w:szCs w:val="16"/>
              </w:rPr>
            </w:pPr>
          </w:p>
        </w:tc>
      </w:tr>
      <w:tr w:rsidR="00AB4431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AB4431" w:rsidRPr="00230A60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26.01.2026(ясли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AB4431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AB4431" w:rsidRDefault="00AB4431" w:rsidP="00AB443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B4431" w:rsidRDefault="00AB4431" w:rsidP="00AB443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B4431" w:rsidRDefault="00AB4431" w:rsidP="00AB443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Default="00AB4431" w:rsidP="00AB4431">
            <w:pPr>
              <w:rPr>
                <w:rFonts w:ascii="Times New Roman" w:hAnsi="Times New Roman"/>
                <w:szCs w:val="16"/>
              </w:rPr>
            </w:pPr>
          </w:p>
        </w:tc>
      </w:tr>
      <w:tr w:rsidR="00AB4431" w:rsidRPr="00AB4431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AB4431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AB4431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AB4431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AB4431" w:rsidRPr="00AB443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Омлет натуральный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ККал-131, Белки-3, Жиры-4,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i/>
                <w:sz w:val="24"/>
                <w:szCs w:val="24"/>
              </w:rPr>
              <w:t>яйцо, молоко,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31" w:rsidRPr="00AB443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B4431" w:rsidRPr="00AB4431" w:rsidRDefault="00AB4431" w:rsidP="00AB443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ККал-338, Белки-9, Жиры-15,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AB4431" w:rsidRPr="00AB443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AB4431" w:rsidRPr="00AB443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B4431" w:rsidRPr="00AB4431" w:rsidRDefault="00AB4431" w:rsidP="00AB443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AB4431" w:rsidRPr="00AB443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ККал-98, Белки-4, Жиры-3,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i/>
                <w:sz w:val="24"/>
                <w:szCs w:val="24"/>
              </w:rPr>
              <w:t>картофель, горох, лук репчатый, морковь, масло сливочное, соль йодированная,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Птица, тушенная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ККал-138, Белки-3, Жиры-6,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i/>
                <w:sz w:val="24"/>
                <w:szCs w:val="24"/>
              </w:rPr>
              <w:t>куры, сметана, морковь, лук репчатый, мука пшеничная,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ККал-165, Белки-5, Жиры-4,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31" w:rsidRPr="00AB443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B4431" w:rsidRPr="00AB4431" w:rsidRDefault="00AB4431" w:rsidP="00AB443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ККал-573, Белки-15, Жиры-14,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/в-80</w:t>
            </w:r>
          </w:p>
        </w:tc>
      </w:tr>
      <w:tr w:rsidR="00AB4431" w:rsidRPr="00AB443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Сдоба обыкновенная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ККал-163, Белки-5, Жиры-5,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яйцо, масло сливочное,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AB4431" w:rsidRPr="00AB443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B4431" w:rsidRPr="00AB4431" w:rsidRDefault="00AB4431" w:rsidP="00AB443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ККал-243, Белки-9, Жиры-9,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AB4431" w:rsidRPr="00AB443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ККал-150, Белки-5, Жиры-6,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ККал-78, Белки-4, Жиры-4,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AB4431" w:rsidRPr="00AB443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B4431" w:rsidRPr="00AB4431" w:rsidRDefault="00AB4431" w:rsidP="00AB443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ККал-391, Белки-13, Жиры-11,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/в-59</w:t>
            </w:r>
          </w:p>
        </w:tc>
      </w:tr>
      <w:tr w:rsidR="00AB4431" w:rsidRPr="00AB443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B4431" w:rsidRPr="00AB4431" w:rsidRDefault="00AB4431" w:rsidP="00AB443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B4431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  <w:r w:rsidRPr="00AB4431">
              <w:rPr>
                <w:rFonts w:ascii="Times New Roman" w:hAnsi="Times New Roman"/>
                <w:sz w:val="24"/>
                <w:szCs w:val="24"/>
              </w:rPr>
              <w:t xml:space="preserve">ККал-1 630, Белки-47, Жиры-49, </w:t>
            </w:r>
            <w:proofErr w:type="gramStart"/>
            <w:r w:rsidRPr="00AB44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B4431">
              <w:rPr>
                <w:rFonts w:ascii="Times New Roman" w:hAnsi="Times New Roman"/>
                <w:sz w:val="24"/>
                <w:szCs w:val="24"/>
              </w:rPr>
              <w:t>/в-220</w:t>
            </w:r>
          </w:p>
        </w:tc>
      </w:tr>
      <w:tr w:rsidR="00AB4431" w:rsidRPr="00AB443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B4431" w:rsidRPr="00AB4431" w:rsidRDefault="00AB4431" w:rsidP="00AB4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12CF" w:rsidRDefault="001E12CF">
      <w:bookmarkStart w:id="0" w:name="_GoBack"/>
      <w:bookmarkEnd w:id="0"/>
    </w:p>
    <w:sectPr w:rsidR="001E12C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12CF"/>
    <w:rsid w:val="001E12CF"/>
    <w:rsid w:val="00AB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C9662-72E2-4C1B-B3B4-46D3B17D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B4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4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2026-01-22T12:30:00Z</cp:lastPrinted>
  <dcterms:created xsi:type="dcterms:W3CDTF">2026-01-22T12:25:00Z</dcterms:created>
  <dcterms:modified xsi:type="dcterms:W3CDTF">2026-01-22T12:31:00Z</dcterms:modified>
</cp:coreProperties>
</file>