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FD2224">
        <w:tc>
          <w:tcPr>
            <w:tcW w:w="5355" w:type="dxa"/>
            <w:gridSpan w:val="2"/>
            <w:shd w:val="clear" w:color="FFFFFF" w:fill="auto"/>
          </w:tcPr>
          <w:p w:rsidR="00FD2224" w:rsidRPr="00230A60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FD2224" w:rsidRPr="00230A60" w:rsidRDefault="00FD2224" w:rsidP="00FD222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FD2224" w:rsidRPr="00230A60" w:rsidRDefault="00FD2224" w:rsidP="00FD222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FD2224" w:rsidRPr="00230A60" w:rsidRDefault="00FD2224" w:rsidP="00FD222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FD222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FD2224" w:rsidRPr="00230A60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D2224" w:rsidRDefault="00FD2224" w:rsidP="00FD22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D2224" w:rsidRPr="00230A60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Default="00FD2224" w:rsidP="00FD2224">
            <w:pPr>
              <w:rPr>
                <w:rFonts w:ascii="Times New Roman" w:hAnsi="Times New Roman"/>
                <w:szCs w:val="16"/>
              </w:rPr>
            </w:pPr>
          </w:p>
        </w:tc>
      </w:tr>
      <w:tr w:rsidR="00FD222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FD2224" w:rsidRPr="00230A60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27.01.2026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FD222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FD2224" w:rsidRDefault="00FD2224" w:rsidP="00FD22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D2224" w:rsidRDefault="00FD2224" w:rsidP="00FD22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D2224" w:rsidRDefault="00FD2224" w:rsidP="00FD22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Default="00FD2224" w:rsidP="00FD2224">
            <w:pPr>
              <w:rPr>
                <w:rFonts w:ascii="Times New Roman" w:hAnsi="Times New Roman"/>
                <w:szCs w:val="16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FD222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FD222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FD2224" w:rsidRPr="00FD22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ККал-372, Белки-8, Жиры-10,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/в-44</w:t>
            </w:r>
          </w:p>
        </w:tc>
      </w:tr>
      <w:tr w:rsidR="00FD2224" w:rsidRPr="00FD22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FD2224" w:rsidRPr="00FD22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FD2224" w:rsidRPr="00FD22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ККал-626, Белки-19, Жиры-21,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/в-92</w:t>
            </w:r>
          </w:p>
        </w:tc>
      </w:tr>
      <w:tr w:rsidR="00FD2224" w:rsidRPr="00FD22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FD2224" w:rsidRPr="00FD22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FD2224" w:rsidRPr="00FD22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ККал-179, Белки-6, Жиры-11,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FD2224" w:rsidRPr="00FD22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ККал-487, Белки-16, Жиры-20,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/в-71</w:t>
            </w:r>
          </w:p>
        </w:tc>
      </w:tr>
      <w:tr w:rsidR="00FD2224" w:rsidRPr="00FD22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ККал-1 891, Белки-54, Жиры-61,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/в-268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643" w:rsidRDefault="00FD2224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FD2224">
        <w:tc>
          <w:tcPr>
            <w:tcW w:w="5355" w:type="dxa"/>
            <w:gridSpan w:val="2"/>
            <w:shd w:val="clear" w:color="FFFFFF" w:fill="auto"/>
          </w:tcPr>
          <w:p w:rsidR="00FD2224" w:rsidRPr="00230A60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FD2224" w:rsidRPr="00230A60" w:rsidRDefault="00FD2224" w:rsidP="00FD222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FD2224" w:rsidRPr="00230A60" w:rsidRDefault="00FD2224" w:rsidP="00FD222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FD2224" w:rsidRPr="00230A60" w:rsidRDefault="00FD2224" w:rsidP="00FD222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FD222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FD2224" w:rsidRPr="00230A60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D2224" w:rsidRDefault="00FD2224" w:rsidP="00FD22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D2224" w:rsidRPr="00230A60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Default="00FD2224" w:rsidP="00FD2224">
            <w:pPr>
              <w:rPr>
                <w:rFonts w:ascii="Times New Roman" w:hAnsi="Times New Roman"/>
                <w:szCs w:val="16"/>
              </w:rPr>
            </w:pPr>
          </w:p>
        </w:tc>
      </w:tr>
      <w:tr w:rsidR="00FD222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FD2224" w:rsidRPr="00230A60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27.01.2026(ясли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FD222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FD2224" w:rsidRDefault="00FD2224" w:rsidP="00FD22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D2224" w:rsidRDefault="00FD2224" w:rsidP="00FD22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D2224" w:rsidRDefault="00FD2224" w:rsidP="00FD22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Default="00FD2224" w:rsidP="00FD2224">
            <w:pPr>
              <w:rPr>
                <w:rFonts w:ascii="Times New Roman" w:hAnsi="Times New Roman"/>
                <w:szCs w:val="16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FD222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FD222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FD2224" w:rsidRPr="00FD22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ККал-292, Белки-7, Жиры-9,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FD2224" w:rsidRPr="00FD22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FD2224" w:rsidRPr="00FD22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FD2224" w:rsidRPr="00FD22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ККал-509, Белки-14, Жиры-16,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FD2224" w:rsidRPr="00FD22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FD2224" w:rsidRPr="00FD22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FD2224" w:rsidRPr="00FD22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ККал-164, Белки-5, Жиры-10,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ККал-15, Жиры-1,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FD2224" w:rsidRPr="00FD22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ККал-395, Белки-12, Жиры-16,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FD2224" w:rsidRPr="00FD22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  <w:r w:rsidRPr="00FD2224">
              <w:rPr>
                <w:rFonts w:ascii="Times New Roman" w:hAnsi="Times New Roman"/>
                <w:sz w:val="24"/>
                <w:szCs w:val="24"/>
              </w:rPr>
              <w:t xml:space="preserve">ККал-1 459, Белки-40, Жиры-48, </w:t>
            </w:r>
            <w:proofErr w:type="gramStart"/>
            <w:r w:rsidRPr="00FD22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D2224">
              <w:rPr>
                <w:rFonts w:ascii="Times New Roman" w:hAnsi="Times New Roman"/>
                <w:sz w:val="24"/>
                <w:szCs w:val="24"/>
              </w:rPr>
              <w:t>/в-204</w:t>
            </w:r>
          </w:p>
        </w:tc>
      </w:tr>
      <w:tr w:rsidR="00FD2224" w:rsidRPr="00FD22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D2224" w:rsidRPr="00FD2224" w:rsidRDefault="00FD2224" w:rsidP="00FD2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643" w:rsidRDefault="00801643">
      <w:bookmarkStart w:id="0" w:name="_GoBack"/>
      <w:bookmarkEnd w:id="0"/>
    </w:p>
    <w:sectPr w:rsidR="0080164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1643"/>
    <w:rsid w:val="00801643"/>
    <w:rsid w:val="00F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F605B-6324-4A56-966B-B0B971FE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D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2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2026-01-26T05:59:00Z</cp:lastPrinted>
  <dcterms:created xsi:type="dcterms:W3CDTF">2026-01-26T05:55:00Z</dcterms:created>
  <dcterms:modified xsi:type="dcterms:W3CDTF">2026-01-26T06:01:00Z</dcterms:modified>
</cp:coreProperties>
</file>