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10155">
        <w:tc>
          <w:tcPr>
            <w:tcW w:w="5355" w:type="dxa"/>
            <w:gridSpan w:val="2"/>
            <w:shd w:val="clear" w:color="FFFFFF" w:fill="auto"/>
          </w:tcPr>
          <w:p w:rsidR="00210155" w:rsidRPr="00230A60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1015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10155" w:rsidRPr="00230A60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Pr="00230A60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</w:tr>
      <w:tr w:rsidR="0021015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10155" w:rsidRPr="00230A60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21015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1015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1015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ККал-208, Белки-6, Жиры-13,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/в-33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ККал-370, Белки-9, Жиры-18,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/в-58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ККал-102, Белки-2, Жиры-5,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ККал-185, Белки-10, Жиры-8,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ККал-72, Белки-2, Жиры-3,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ККал-102, Белки-1,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ККал-711, Белки-22, Жиры-22,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ККал-186, Белки-5, Жиры-8,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ККал-281, Белки-10, Жиры-13,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/в-42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ККал-159, Белки-6, Жиры-6,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ККал-340, Белки-21, Жиры-19,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/в-40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ККал-1 797, Белки-64, Жиры-73,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/в-260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9FB" w:rsidRPr="00210155" w:rsidRDefault="00210155">
      <w:pPr>
        <w:rPr>
          <w:sz w:val="24"/>
          <w:szCs w:val="24"/>
        </w:rPr>
      </w:pPr>
      <w:r w:rsidRPr="0021015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210155">
        <w:tc>
          <w:tcPr>
            <w:tcW w:w="5355" w:type="dxa"/>
            <w:gridSpan w:val="2"/>
            <w:shd w:val="clear" w:color="FFFFFF" w:fill="auto"/>
          </w:tcPr>
          <w:p w:rsidR="00210155" w:rsidRPr="00230A60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210155" w:rsidRPr="00230A60" w:rsidRDefault="00210155" w:rsidP="0021015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21015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210155" w:rsidRPr="00230A60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Pr="00230A60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</w:tr>
      <w:tr w:rsidR="0021015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210155" w:rsidRPr="00230A60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30.01.2026(ясли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10155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Default="00210155" w:rsidP="00210155">
            <w:pPr>
              <w:rPr>
                <w:rFonts w:ascii="Times New Roman" w:hAnsi="Times New Roman"/>
                <w:szCs w:val="16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210155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210155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135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рисовая с творогом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ККал-181, Белки-5, Жиры-12,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творог, молоко, рис, сметана, яйцо, сахар (песок), масло сливочное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ККал-316, Белки-8, Жиры-17,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/в-49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Борщ с капустой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ККал-77, Белки-1, Жиры-4,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свекла, капуста белокочанная, картофель, лук репчатый, морковь, сметана,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Биточки из птицы (</w:t>
            </w:r>
            <w:proofErr w:type="gram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филе)  припущенные</w:t>
            </w:r>
            <w:proofErr w:type="gramEnd"/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ККал-158, Белки-8, Жиры-7,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филе куры, молоко, хлеб пшеничный в/с, лук репчатый, яйцо,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Икра морковная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ККал-48, Белки-1, Жиры-2,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морковь, лук репчатый, томат-паста,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ККал-574, Белки-16, Жиры-17,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/в-80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Булочка российская </w:t>
            </w:r>
            <w:proofErr w:type="gram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 </w:t>
            </w:r>
            <w:proofErr w:type="spellStart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Перивалов</w:t>
            </w:r>
            <w:proofErr w:type="spellEnd"/>
            <w:proofErr w:type="gramEnd"/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ККал-160, Белки-4, Жиры-6,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масло подсолнечное, дрожжи сухие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ККал-240, Белки-8, Жиры-10,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210155" w:rsidRPr="0021015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Суп молочный с макаронными изделиями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ККал-119, Белки-4, Жиры-5,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i/>
                <w:sz w:val="24"/>
                <w:szCs w:val="24"/>
              </w:rPr>
              <w:t>молоко, макаронные изделия,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ККал-61, Белки-2, Жиры-1,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>ККал-26, Белки-8, Жиры-7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ККал-284, Белки-18, Жиры-17,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/в-34</w:t>
            </w:r>
          </w:p>
        </w:tc>
      </w:tr>
      <w:tr w:rsidR="00210155" w:rsidRPr="0021015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015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  <w:r w:rsidRPr="00210155">
              <w:rPr>
                <w:rFonts w:ascii="Times New Roman" w:hAnsi="Times New Roman"/>
                <w:sz w:val="24"/>
                <w:szCs w:val="24"/>
              </w:rPr>
              <w:t xml:space="preserve">ККал-1 509, Белки-52, Жиры-62, </w:t>
            </w:r>
            <w:proofErr w:type="gramStart"/>
            <w:r w:rsidRPr="0021015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210155">
              <w:rPr>
                <w:rFonts w:ascii="Times New Roman" w:hAnsi="Times New Roman"/>
                <w:sz w:val="24"/>
                <w:szCs w:val="24"/>
              </w:rPr>
              <w:t>/в-220</w:t>
            </w:r>
          </w:p>
        </w:tc>
      </w:tr>
      <w:tr w:rsidR="00210155" w:rsidRPr="0021015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210155" w:rsidRPr="00210155" w:rsidRDefault="00210155" w:rsidP="002101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79FB" w:rsidRPr="00210155" w:rsidRDefault="00DA79FB">
      <w:pPr>
        <w:rPr>
          <w:sz w:val="24"/>
          <w:szCs w:val="24"/>
        </w:rPr>
      </w:pPr>
      <w:bookmarkStart w:id="0" w:name="_GoBack"/>
      <w:bookmarkEnd w:id="0"/>
    </w:p>
    <w:sectPr w:rsidR="00DA79FB" w:rsidRPr="00210155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A79FB"/>
    <w:rsid w:val="00210155"/>
    <w:rsid w:val="00DA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395063-1D64-4F50-8BAD-0B40367B5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2026-01-29T05:46:00Z</cp:lastPrinted>
  <dcterms:created xsi:type="dcterms:W3CDTF">2026-01-29T05:44:00Z</dcterms:created>
  <dcterms:modified xsi:type="dcterms:W3CDTF">2026-01-29T05:48:00Z</dcterms:modified>
</cp:coreProperties>
</file>