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64EA1">
        <w:tc>
          <w:tcPr>
            <w:tcW w:w="5355" w:type="dxa"/>
            <w:gridSpan w:val="2"/>
            <w:shd w:val="clear" w:color="FFFFFF" w:fill="auto"/>
          </w:tcPr>
          <w:p w:rsidR="00864EA1" w:rsidRPr="00230A60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64EA1" w:rsidRPr="00230A60" w:rsidRDefault="00864EA1" w:rsidP="00864EA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64EA1" w:rsidRPr="00230A60" w:rsidRDefault="00864EA1" w:rsidP="00864EA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64EA1" w:rsidRPr="00230A60" w:rsidRDefault="00864EA1" w:rsidP="00864EA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64EA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64EA1" w:rsidRPr="00230A60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64EA1" w:rsidRPr="00230A60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</w:tr>
      <w:tr w:rsidR="00864EA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64EA1" w:rsidRPr="00230A60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02.02.2026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864EA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64EA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64EA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64EA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64EA1" w:rsidRPr="00864E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ККал-180, Белки-5, Жиры-4,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ККал-448, Белки-12, Жиры-17,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864EA1" w:rsidRPr="00864E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64EA1" w:rsidRPr="00864E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64EA1" w:rsidRPr="00864E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ККал-105, Белки-5, Жиры-13,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i/>
                <w:sz w:val="24"/>
                <w:szCs w:val="24"/>
              </w:rPr>
              <w:t>куры, лук репчатый, морковь,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ККал-546, Белки-14, Жиры-26,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/в-76</w:t>
            </w:r>
          </w:p>
        </w:tc>
      </w:tr>
      <w:tr w:rsidR="00864EA1" w:rsidRPr="00864E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ККал-167, Белки-5, Жиры-10,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яйцо, сахар (песок),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64EA1" w:rsidRPr="00864E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ККал-262, Белки-10, Жиры-15,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864EA1" w:rsidRPr="00864EA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ККал-104, Белки-6, Жиры-5,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64EA1" w:rsidRPr="00864E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ККал-433, Белки-20, Жиры-17,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864EA1" w:rsidRPr="00864EA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4EA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864EA1">
              <w:rPr>
                <w:rFonts w:ascii="Times New Roman" w:hAnsi="Times New Roman"/>
                <w:sz w:val="24"/>
                <w:szCs w:val="24"/>
              </w:rPr>
              <w:t xml:space="preserve">ККал-1 780, Белки-57, Жиры-75, </w:t>
            </w:r>
            <w:proofErr w:type="gramStart"/>
            <w:r w:rsidRPr="00864EA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64EA1">
              <w:rPr>
                <w:rFonts w:ascii="Times New Roman" w:hAnsi="Times New Roman"/>
                <w:sz w:val="24"/>
                <w:szCs w:val="24"/>
              </w:rPr>
              <w:t>/в-241</w:t>
            </w:r>
          </w:p>
        </w:tc>
      </w:tr>
      <w:tr w:rsidR="00864EA1" w:rsidRPr="00864EA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864EA1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24CD" w:rsidRPr="00864EA1" w:rsidRDefault="00864EA1">
      <w:pPr>
        <w:rPr>
          <w:sz w:val="24"/>
          <w:szCs w:val="24"/>
        </w:rPr>
      </w:pPr>
      <w:r w:rsidRPr="00864EA1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64EA1">
        <w:tc>
          <w:tcPr>
            <w:tcW w:w="5355" w:type="dxa"/>
            <w:gridSpan w:val="2"/>
            <w:shd w:val="clear" w:color="FFFFFF" w:fill="auto"/>
          </w:tcPr>
          <w:p w:rsidR="00864EA1" w:rsidRPr="00230A60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64EA1" w:rsidRPr="00230A60" w:rsidRDefault="00864EA1" w:rsidP="00864EA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64EA1" w:rsidRPr="00230A60" w:rsidRDefault="00864EA1" w:rsidP="00864EA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64EA1" w:rsidRPr="00230A60" w:rsidRDefault="00864EA1" w:rsidP="00864EA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64EA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64EA1" w:rsidRPr="00230A60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64EA1" w:rsidRPr="00230A60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</w:tr>
      <w:tr w:rsidR="00864EA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64EA1" w:rsidRPr="00230A60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02.02.2026</w:t>
            </w:r>
            <w:r w:rsidR="005C1CE1">
              <w:rPr>
                <w:rFonts w:ascii="Times New Roman" w:hAnsi="Times New Roman"/>
                <w:b/>
                <w:i/>
                <w:sz w:val="24"/>
                <w:szCs w:val="24"/>
              </w:rPr>
              <w:t>(ясли</w:t>
            </w:r>
            <w:bookmarkStart w:id="0" w:name="_GoBack"/>
            <w:bookmarkEnd w:id="0"/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64EA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Default="00864EA1" w:rsidP="00864EA1">
            <w:pPr>
              <w:rPr>
                <w:rFonts w:ascii="Times New Roman" w:hAnsi="Times New Roman"/>
                <w:szCs w:val="16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4109B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4109B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4109B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64EA1" w:rsidRPr="00E410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ККал-135, Белки-4, Жиры-3,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ККал-342, Белки-10, Жиры-14,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/в-43</w:t>
            </w:r>
          </w:p>
        </w:tc>
      </w:tr>
      <w:tr w:rsidR="00864EA1" w:rsidRPr="00E410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64EA1" w:rsidRPr="00E410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64EA1" w:rsidRPr="00E410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ККал-79, Белки-4, Жиры-9,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i/>
                <w:sz w:val="24"/>
                <w:szCs w:val="24"/>
              </w:rPr>
              <w:t>куры, лук репчатый, морковь,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ККал-430, Белки-10, Жиры-18,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864EA1" w:rsidRPr="00E410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ККал-125, Белки-4, Жиры-7,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яйцо, сахар (песок),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64EA1" w:rsidRPr="00E410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ККал-205, Белки-8, Жиры-11,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864EA1" w:rsidRPr="00E4109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64EA1" w:rsidRPr="00E410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ККал-346, Белки-18, Жиры-16,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864EA1" w:rsidRPr="00E4109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109B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  <w:r w:rsidRPr="00E4109B">
              <w:rPr>
                <w:rFonts w:ascii="Times New Roman" w:hAnsi="Times New Roman"/>
                <w:sz w:val="24"/>
                <w:szCs w:val="24"/>
              </w:rPr>
              <w:t xml:space="preserve">ККал-1 408, Белки-47, Жиры-59, </w:t>
            </w:r>
            <w:proofErr w:type="gramStart"/>
            <w:r w:rsidRPr="00E410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109B">
              <w:rPr>
                <w:rFonts w:ascii="Times New Roman" w:hAnsi="Times New Roman"/>
                <w:sz w:val="24"/>
                <w:szCs w:val="24"/>
              </w:rPr>
              <w:t>/в-192</w:t>
            </w:r>
          </w:p>
        </w:tc>
      </w:tr>
      <w:tr w:rsidR="00864EA1" w:rsidRPr="00E4109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64EA1" w:rsidRPr="00E4109B" w:rsidRDefault="00864EA1" w:rsidP="00864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24CD" w:rsidRPr="00E4109B" w:rsidRDefault="003024CD">
      <w:pPr>
        <w:rPr>
          <w:sz w:val="24"/>
          <w:szCs w:val="24"/>
        </w:rPr>
      </w:pPr>
    </w:p>
    <w:sectPr w:rsidR="003024CD" w:rsidRPr="00E4109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24CD"/>
    <w:rsid w:val="003024CD"/>
    <w:rsid w:val="005C1CE1"/>
    <w:rsid w:val="00864EA1"/>
    <w:rsid w:val="00E4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A2E92-F40A-4395-9128-95AEB781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41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6</cp:revision>
  <cp:lastPrinted>2026-02-02T05:34:00Z</cp:lastPrinted>
  <dcterms:created xsi:type="dcterms:W3CDTF">2026-01-30T11:14:00Z</dcterms:created>
  <dcterms:modified xsi:type="dcterms:W3CDTF">2026-02-02T05:34:00Z</dcterms:modified>
</cp:coreProperties>
</file>